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3A" w:rsidRDefault="00586D46">
      <w:pPr>
        <w:rPr>
          <w:b/>
        </w:rPr>
      </w:pPr>
      <w:r w:rsidRPr="00421419">
        <w:rPr>
          <w:b/>
        </w:rPr>
        <w:t>WRITING GROUP 1</w:t>
      </w:r>
      <w:r w:rsidR="00421419" w:rsidRPr="00421419">
        <w:rPr>
          <w:b/>
        </w:rPr>
        <w:t xml:space="preserve"> WORKSHEET</w:t>
      </w:r>
    </w:p>
    <w:p w:rsidR="00BE1537" w:rsidRDefault="00BE153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4AB26" wp14:editId="7D36BCFF">
                <wp:simplePos x="0" y="0"/>
                <wp:positionH relativeFrom="margin">
                  <wp:align>left</wp:align>
                </wp:positionH>
                <wp:positionV relativeFrom="paragraph">
                  <wp:posOffset>81354</wp:posOffset>
                </wp:positionV>
                <wp:extent cx="1828800" cy="182880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1537" w:rsidRPr="00BE1537" w:rsidRDefault="00BE1537" w:rsidP="00BE153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Write 3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4AB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.4pt;width:2in;height:2in;z-index:2516715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" filled="f" stroked="f">
                <v:fill o:detectmouseclick="t"/>
                <v:textbox style="mso-fit-shape-to-text:t">
                  <w:txbxContent>
                    <w:p w:rsidR="00BE1537" w:rsidRPr="00BE1537" w:rsidRDefault="00BE1537" w:rsidP="00BE1537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Write 3 sentences.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537" w:rsidRDefault="00BE1537">
      <w:pPr>
        <w:rPr>
          <w:b/>
        </w:rPr>
      </w:pPr>
    </w:p>
    <w:p w:rsidR="00BE1537" w:rsidRDefault="00BE1537">
      <w:pPr>
        <w:rPr>
          <w:b/>
        </w:rPr>
      </w:pPr>
    </w:p>
    <w:p w:rsidR="00BE1537" w:rsidRPr="00421419" w:rsidRDefault="00BE1537">
      <w:pPr>
        <w:rPr>
          <w:b/>
        </w:rPr>
      </w:pPr>
    </w:p>
    <w:p w:rsidR="00421419" w:rsidRDefault="00421419">
      <w:r>
        <w:t>Mrs Peaceful</w:t>
      </w:r>
      <w:r>
        <w:tab/>
      </w:r>
      <w:r>
        <w:tab/>
      </w:r>
      <w:r>
        <w:tab/>
      </w:r>
      <w:r>
        <w:tab/>
      </w:r>
      <w:r>
        <w:tab/>
      </w:r>
      <w:r>
        <w:tab/>
        <w:t>Molly’s Mother</w:t>
      </w:r>
    </w:p>
    <w:p w:rsidR="00421419" w:rsidRDefault="00BE153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DF519" wp14:editId="6E10A010">
                <wp:simplePos x="0" y="0"/>
                <wp:positionH relativeFrom="page">
                  <wp:align>right</wp:align>
                </wp:positionH>
                <wp:positionV relativeFrom="paragraph">
                  <wp:posOffset>1373372</wp:posOffset>
                </wp:positionV>
                <wp:extent cx="3255424" cy="228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424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419" w:rsidRPr="00BE1537" w:rsidRDefault="00421419" w:rsidP="00421419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537"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Don’t forget</w:t>
                            </w:r>
                          </w:p>
                          <w:p w:rsidR="00421419" w:rsidRPr="00BE1537" w:rsidRDefault="00421419" w:rsidP="00421419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537"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Capital letters</w:t>
                            </w:r>
                          </w:p>
                          <w:p w:rsidR="00421419" w:rsidRPr="00BE1537" w:rsidRDefault="00421419" w:rsidP="00421419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537"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full stops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F519" id="Text Box 4" o:spid="_x0000_s1027" type="#_x0000_t202" style="position:absolute;margin-left:205.15pt;margin-top:108.15pt;width:256.35pt;height:180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" filled="f" stroked="f">
                <v:fill o:detectmouseclick="t"/>
                <v:textbox>
                  <w:txbxContent>
                    <w:p w:rsidR="00421419" w:rsidRPr="00BE1537" w:rsidRDefault="00421419" w:rsidP="00421419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1537"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Don’t forget</w:t>
                      </w:r>
                    </w:p>
                    <w:p w:rsidR="00421419" w:rsidRPr="00BE1537" w:rsidRDefault="00421419" w:rsidP="00421419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1537"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Capital letters</w:t>
                      </w:r>
                    </w:p>
                    <w:p w:rsidR="00421419" w:rsidRPr="00BE1537" w:rsidRDefault="00421419" w:rsidP="00421419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1537"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and full stops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1419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465160" wp14:editId="25ACCC2F">
                <wp:simplePos x="0" y="0"/>
                <wp:positionH relativeFrom="margin">
                  <wp:align>left</wp:align>
                </wp:positionH>
                <wp:positionV relativeFrom="paragraph">
                  <wp:posOffset>2213699</wp:posOffset>
                </wp:positionV>
                <wp:extent cx="3348990" cy="1404620"/>
                <wp:effectExtent l="0" t="0" r="2286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2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19" w:rsidRDefault="00421419" w:rsidP="00421419">
                            <w:r>
                              <w:t>2)  Now write 3 sentences:</w:t>
                            </w:r>
                          </w:p>
                          <w:p w:rsidR="00421419" w:rsidRDefault="00421419" w:rsidP="00421419">
                            <w:r>
                              <w:t>One sentence about Mrs Peaceful</w:t>
                            </w:r>
                          </w:p>
                          <w:p w:rsidR="00421419" w:rsidRDefault="00421419" w:rsidP="00421419">
                            <w:r>
                              <w:t>One sentence about Molly’s mother</w:t>
                            </w:r>
                          </w:p>
                          <w:p w:rsidR="00421419" w:rsidRDefault="00421419" w:rsidP="00421419">
                            <w:r>
                              <w:t>One sentence saying how they are different.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65160" id="Text Box 2" o:spid="_x0000_s1028" type="#_x0000_t202" style="position:absolute;margin-left:0;margin-top:174.3pt;width:263.7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">
                <v:textbox style="mso-fit-shape-to-text:t">
                  <w:txbxContent>
                    <w:p w:rsidR="00421419" w:rsidRDefault="00421419" w:rsidP="00421419">
                      <w:r>
                        <w:t>2)  Now write 3 sentences:</w:t>
                      </w:r>
                    </w:p>
                    <w:p w:rsidR="00421419" w:rsidRDefault="00421419" w:rsidP="00421419">
                      <w:r>
                        <w:t>One sentence about Mrs Peaceful</w:t>
                      </w:r>
                    </w:p>
                    <w:p w:rsidR="00421419" w:rsidRDefault="00421419" w:rsidP="00421419">
                      <w:r>
                        <w:t>One sentence about Molly’s mother</w:t>
                      </w:r>
                    </w:p>
                    <w:p w:rsidR="00421419" w:rsidRDefault="00421419" w:rsidP="00421419">
                      <w:r>
                        <w:t>One sentence saying how they are different.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141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AE7B5" wp14:editId="3A37BD8E">
                <wp:simplePos x="0" y="0"/>
                <wp:positionH relativeFrom="margin">
                  <wp:align>left</wp:align>
                </wp:positionH>
                <wp:positionV relativeFrom="paragraph">
                  <wp:posOffset>13291</wp:posOffset>
                </wp:positionV>
                <wp:extent cx="2423662" cy="2009140"/>
                <wp:effectExtent l="0" t="0" r="15240" b="101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662" cy="2009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86490E" id="Oval 1" o:spid="_x0000_s1026" style="position:absolute;margin-left:0;margin-top:1.05pt;width:190.85pt;height:158.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421419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6FD047" wp14:editId="6795D62F">
                <wp:simplePos x="0" y="0"/>
                <wp:positionH relativeFrom="page">
                  <wp:posOffset>5262880</wp:posOffset>
                </wp:positionH>
                <wp:positionV relativeFrom="paragraph">
                  <wp:posOffset>45085</wp:posOffset>
                </wp:positionV>
                <wp:extent cx="1541145" cy="1404620"/>
                <wp:effectExtent l="0" t="0" r="2095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19" w:rsidRDefault="00421419" w:rsidP="00421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>
                              <w:t>Write the ideas off the board into the circles</w:t>
                            </w:r>
                            <w:r w:rsidR="00BE1537">
                              <w:t xml:space="preserve"> in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FD047" id="_x0000_s1029" type="#_x0000_t202" style="position:absolute;margin-left:414.4pt;margin-top:3.55pt;width:121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">
                <v:textbox style="mso-fit-shape-to-text:t">
                  <w:txbxContent>
                    <w:p w:rsidR="00421419" w:rsidRDefault="00421419" w:rsidP="00421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>
                        <w:t>Write the ideas off the board into the circles</w:t>
                      </w:r>
                      <w:r w:rsidR="00BE1537">
                        <w:t xml:space="preserve"> in your book.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141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6B139" wp14:editId="0509C3FB">
                <wp:simplePos x="0" y="0"/>
                <wp:positionH relativeFrom="column">
                  <wp:posOffset>1552353</wp:posOffset>
                </wp:positionH>
                <wp:positionV relativeFrom="paragraph">
                  <wp:posOffset>13291</wp:posOffset>
                </wp:positionV>
                <wp:extent cx="2254103" cy="2009140"/>
                <wp:effectExtent l="0" t="0" r="13335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3" cy="20091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23C4F0" id="Oval 2" o:spid="_x0000_s1026" style="position:absolute;margin-left:122.25pt;margin-top:1.05pt;width:177.5pt;height:15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" filled="f" strokecolor="#70ad47 [3209]" strokeweight="1pt">
                <v:stroke joinstyle="miter"/>
              </v:oval>
            </w:pict>
          </mc:Fallback>
        </mc:AlternateContent>
      </w:r>
      <w:r w:rsidR="00421419">
        <w:br w:type="page"/>
      </w:r>
    </w:p>
    <w:p w:rsidR="004407AE" w:rsidRDefault="00BE15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1751D" wp14:editId="1FC68213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1828800" cy="18288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1537" w:rsidRPr="00BE1537" w:rsidRDefault="00BE1537" w:rsidP="00BE153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Write 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1751D" id="Text Box 7" o:spid="_x0000_s1030" type="#_x0000_t202" style="position:absolute;margin-left:0;margin-top:21.1pt;width:2in;height:2in;z-index:25167360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YA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BE1537" w:rsidRPr="00BE1537" w:rsidRDefault="00BE1537" w:rsidP="00BE1537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Write 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sentences.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D46">
        <w:t>WRITING GROUP 2</w:t>
      </w:r>
      <w:r w:rsidR="00421419">
        <w:t xml:space="preserve"> WORKSHEET</w:t>
      </w:r>
    </w:p>
    <w:p w:rsidR="00BE1537" w:rsidRDefault="00BE1537"/>
    <w:p w:rsidR="00BE1537" w:rsidRDefault="00BE1537"/>
    <w:p w:rsidR="00BE1537" w:rsidRDefault="00BE1537"/>
    <w:p w:rsidR="00BE1537" w:rsidRDefault="00BE1537" w:rsidP="00BE1537">
      <w:r>
        <w:t>Mrs Peaceful</w:t>
      </w:r>
      <w:r>
        <w:tab/>
      </w:r>
      <w:r>
        <w:tab/>
      </w:r>
      <w:r>
        <w:tab/>
      </w:r>
      <w:r>
        <w:tab/>
      </w:r>
      <w:r>
        <w:tab/>
      </w:r>
      <w:r>
        <w:tab/>
        <w:t>Molly’s Mother</w:t>
      </w:r>
    </w:p>
    <w:p w:rsidR="00BE1537" w:rsidRDefault="00BE1537" w:rsidP="00BE153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E0EAE" wp14:editId="73660FEF">
                <wp:simplePos x="0" y="0"/>
                <wp:positionH relativeFrom="page">
                  <wp:align>right</wp:align>
                </wp:positionH>
                <wp:positionV relativeFrom="paragraph">
                  <wp:posOffset>1373372</wp:posOffset>
                </wp:positionV>
                <wp:extent cx="3255424" cy="2286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424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1537" w:rsidRDefault="00BE1537" w:rsidP="00BE1537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Try to use a </w:t>
                            </w:r>
                          </w:p>
                          <w:p w:rsidR="00BE1537" w:rsidRDefault="00BE1537" w:rsidP="00BE1537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combination</w:t>
                            </w:r>
                          </w:p>
                          <w:p w:rsidR="00BE1537" w:rsidRDefault="00BE1537" w:rsidP="00BE1537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 short and longer</w:t>
                            </w:r>
                          </w:p>
                          <w:p w:rsidR="00BE1537" w:rsidRPr="00BE1537" w:rsidRDefault="00BE1537" w:rsidP="00BE1537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0EAE" id="Text Box 8" o:spid="_x0000_s1031" type="#_x0000_t202" style="position:absolute;margin-left:205.15pt;margin-top:108.15pt;width:256.35pt;height:180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" filled="f" stroked="f">
                <v:fill o:detectmouseclick="t"/>
                <v:textbox>
                  <w:txbxContent>
                    <w:p w:rsidR="00BE1537" w:rsidRDefault="00BE1537" w:rsidP="00BE1537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Try to use a </w:t>
                      </w:r>
                    </w:p>
                    <w:p w:rsidR="00BE1537" w:rsidRDefault="00BE1537" w:rsidP="00BE1537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combination</w:t>
                      </w:r>
                    </w:p>
                    <w:p w:rsidR="00BE1537" w:rsidRDefault="00BE1537" w:rsidP="00BE1537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of short and longer</w:t>
                      </w:r>
                    </w:p>
                    <w:p w:rsidR="00BE1537" w:rsidRPr="00BE1537" w:rsidRDefault="00BE1537" w:rsidP="00BE1537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Sentences.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7E4527" wp14:editId="602FB06C">
                <wp:simplePos x="0" y="0"/>
                <wp:positionH relativeFrom="margin">
                  <wp:align>left</wp:align>
                </wp:positionH>
                <wp:positionV relativeFrom="paragraph">
                  <wp:posOffset>2213699</wp:posOffset>
                </wp:positionV>
                <wp:extent cx="3348990" cy="1404620"/>
                <wp:effectExtent l="0" t="0" r="2286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2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37" w:rsidRDefault="00BE1537" w:rsidP="00BE1537">
                            <w:r>
                              <w:t>2)  Now write 3 sentences:</w:t>
                            </w:r>
                          </w:p>
                          <w:p w:rsidR="00BE1537" w:rsidRDefault="00BE1537" w:rsidP="00BE1537">
                            <w:r>
                              <w:t>One sentence about Mrs Peaceful</w:t>
                            </w:r>
                          </w:p>
                          <w:p w:rsidR="00BE1537" w:rsidRDefault="00BE1537" w:rsidP="00BE1537">
                            <w:r>
                              <w:t>One sentence about Molly’s mother</w:t>
                            </w:r>
                          </w:p>
                          <w:p w:rsidR="00BE1537" w:rsidRDefault="00BE1537" w:rsidP="00BE1537">
                            <w:r>
                              <w:t>One sentence saying how they are different.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E4527" id="_x0000_s1032" type="#_x0000_t202" style="position:absolute;margin-left:0;margin-top:174.3pt;width:263.7pt;height:110.6pt;z-index:2516787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abJw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">
                <v:textbox style="mso-fit-shape-to-text:t">
                  <w:txbxContent>
                    <w:p w:rsidR="00BE1537" w:rsidRDefault="00BE1537" w:rsidP="00BE1537">
                      <w:r>
                        <w:t>2)  Now write 3 sentences:</w:t>
                      </w:r>
                    </w:p>
                    <w:p w:rsidR="00BE1537" w:rsidRDefault="00BE1537" w:rsidP="00BE1537">
                      <w:r>
                        <w:t>One sentence about Mrs Peaceful</w:t>
                      </w:r>
                    </w:p>
                    <w:p w:rsidR="00BE1537" w:rsidRDefault="00BE1537" w:rsidP="00BE1537">
                      <w:r>
                        <w:t>One sentence about Molly’s mother</w:t>
                      </w:r>
                    </w:p>
                    <w:p w:rsidR="00BE1537" w:rsidRDefault="00BE1537" w:rsidP="00BE1537">
                      <w:r>
                        <w:t>One sentence saying how they are different.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01579" wp14:editId="52948E8F">
                <wp:simplePos x="0" y="0"/>
                <wp:positionH relativeFrom="margin">
                  <wp:align>left</wp:align>
                </wp:positionH>
                <wp:positionV relativeFrom="paragraph">
                  <wp:posOffset>13291</wp:posOffset>
                </wp:positionV>
                <wp:extent cx="2423662" cy="2009140"/>
                <wp:effectExtent l="0" t="0" r="15240" b="101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662" cy="2009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4E7B47" id="Oval 10" o:spid="_x0000_s1026" style="position:absolute;margin-left:0;margin-top:1.05pt;width:190.85pt;height:158.2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2DE85B" wp14:editId="0437ADD3">
                <wp:simplePos x="0" y="0"/>
                <wp:positionH relativeFrom="page">
                  <wp:posOffset>5262880</wp:posOffset>
                </wp:positionH>
                <wp:positionV relativeFrom="paragraph">
                  <wp:posOffset>45085</wp:posOffset>
                </wp:positionV>
                <wp:extent cx="1541145" cy="1404620"/>
                <wp:effectExtent l="0" t="0" r="20955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37" w:rsidRDefault="00BE1537" w:rsidP="00BE15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Write the ideas off the board into the circles in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DE85B" id="_x0000_s1033" type="#_x0000_t202" style="position:absolute;margin-left:414.4pt;margin-top:3.55pt;width:121.3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">
                <v:textbox style="mso-fit-shape-to-text:t">
                  <w:txbxContent>
                    <w:p w:rsidR="00BE1537" w:rsidRDefault="00BE1537" w:rsidP="00BE15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Write the ideas off the board into the circles in your book.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14250F" wp14:editId="0ADE8D24">
                <wp:simplePos x="0" y="0"/>
                <wp:positionH relativeFrom="column">
                  <wp:posOffset>1552353</wp:posOffset>
                </wp:positionH>
                <wp:positionV relativeFrom="paragraph">
                  <wp:posOffset>13291</wp:posOffset>
                </wp:positionV>
                <wp:extent cx="2254103" cy="2009140"/>
                <wp:effectExtent l="0" t="0" r="13335" b="101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3" cy="20091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E1C093" id="Oval 12" o:spid="_x0000_s1026" style="position:absolute;margin-left:122.25pt;margin-top:1.05pt;width:177.5pt;height:158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" filled="f" strokecolor="#70ad47 [3209]" strokeweight="1pt">
                <v:stroke joinstyle="miter"/>
              </v:oval>
            </w:pict>
          </mc:Fallback>
        </mc:AlternateContent>
      </w:r>
      <w:r>
        <w:br w:type="page"/>
      </w:r>
    </w:p>
    <w:p w:rsidR="004407AE" w:rsidRDefault="00586D46">
      <w:r>
        <w:lastRenderedPageBreak/>
        <w:t>WRITING GROUP 3</w:t>
      </w:r>
      <w:r w:rsidR="00421419">
        <w:t xml:space="preserve"> WORKSHEET</w:t>
      </w:r>
    </w:p>
    <w:p w:rsidR="00773903" w:rsidRDefault="0077390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D4A494" wp14:editId="09BA8F3F">
                <wp:simplePos x="0" y="0"/>
                <wp:positionH relativeFrom="margin">
                  <wp:align>right</wp:align>
                </wp:positionH>
                <wp:positionV relativeFrom="paragraph">
                  <wp:posOffset>118332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903" w:rsidRPr="004407AE" w:rsidRDefault="00773903" w:rsidP="0077390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WRITE A COMPARE AND CONTRAS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4A494" id="Text Box 13" o:spid="_x0000_s1034" type="#_x0000_t202" style="position:absolute;margin-left:92.8pt;margin-top:9.3pt;width:2in;height:2in;z-index:25168179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tS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773903" w:rsidRPr="004407AE" w:rsidRDefault="00773903" w:rsidP="00773903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WRITE A COMPARE AND CONTRAS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 PARAGRAPH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903" w:rsidRDefault="00773903"/>
    <w:p w:rsidR="00773903" w:rsidRDefault="00773903"/>
    <w:p w:rsidR="00773903" w:rsidRDefault="00773903"/>
    <w:p w:rsidR="00773903" w:rsidRDefault="00773903"/>
    <w:p w:rsidR="004407AE" w:rsidRDefault="004407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73903" w:rsidTr="005A76A0">
        <w:tc>
          <w:tcPr>
            <w:tcW w:w="3005" w:type="dxa"/>
          </w:tcPr>
          <w:p w:rsidR="00773903" w:rsidRDefault="00773903" w:rsidP="005A76A0">
            <w:r>
              <w:t xml:space="preserve">Characteristics of </w:t>
            </w:r>
          </w:p>
          <w:p w:rsidR="00773903" w:rsidRDefault="00773903" w:rsidP="005A76A0">
            <w:r>
              <w:t>Mrs Peaceful</w:t>
            </w:r>
          </w:p>
        </w:tc>
        <w:tc>
          <w:tcPr>
            <w:tcW w:w="3005" w:type="dxa"/>
          </w:tcPr>
          <w:p w:rsidR="00773903" w:rsidRDefault="00773903" w:rsidP="005A76A0">
            <w:r>
              <w:t xml:space="preserve">Characteristics of </w:t>
            </w:r>
          </w:p>
          <w:p w:rsidR="00773903" w:rsidRDefault="00773903" w:rsidP="005A76A0">
            <w:r>
              <w:t>Molly’s Mother</w:t>
            </w:r>
          </w:p>
        </w:tc>
        <w:tc>
          <w:tcPr>
            <w:tcW w:w="3006" w:type="dxa"/>
          </w:tcPr>
          <w:p w:rsidR="00773903" w:rsidRDefault="00773903" w:rsidP="005A76A0">
            <w:r>
              <w:t>Quote to prove why</w:t>
            </w:r>
          </w:p>
        </w:tc>
      </w:tr>
      <w:tr w:rsidR="00773903" w:rsidTr="005A76A0">
        <w:tc>
          <w:tcPr>
            <w:tcW w:w="3005" w:type="dxa"/>
          </w:tcPr>
          <w:p w:rsidR="00773903" w:rsidRDefault="00773903" w:rsidP="005A76A0"/>
          <w:p w:rsidR="00773903" w:rsidRDefault="00773903" w:rsidP="005A76A0"/>
          <w:p w:rsidR="00773903" w:rsidRDefault="00773903" w:rsidP="005A76A0"/>
        </w:tc>
        <w:tc>
          <w:tcPr>
            <w:tcW w:w="3005" w:type="dxa"/>
          </w:tcPr>
          <w:p w:rsidR="00773903" w:rsidRDefault="00773903" w:rsidP="005A76A0"/>
        </w:tc>
        <w:tc>
          <w:tcPr>
            <w:tcW w:w="3006" w:type="dxa"/>
          </w:tcPr>
          <w:p w:rsidR="00773903" w:rsidRDefault="00773903" w:rsidP="005A76A0"/>
        </w:tc>
      </w:tr>
      <w:tr w:rsidR="00773903" w:rsidTr="005A76A0">
        <w:tc>
          <w:tcPr>
            <w:tcW w:w="3005" w:type="dxa"/>
          </w:tcPr>
          <w:p w:rsidR="00773903" w:rsidRDefault="00773903" w:rsidP="005A76A0"/>
          <w:p w:rsidR="00773903" w:rsidRDefault="00773903" w:rsidP="005A76A0"/>
          <w:p w:rsidR="00773903" w:rsidRDefault="00773903" w:rsidP="005A76A0"/>
        </w:tc>
        <w:tc>
          <w:tcPr>
            <w:tcW w:w="3005" w:type="dxa"/>
          </w:tcPr>
          <w:p w:rsidR="00773903" w:rsidRDefault="00773903" w:rsidP="005A76A0"/>
        </w:tc>
        <w:tc>
          <w:tcPr>
            <w:tcW w:w="3006" w:type="dxa"/>
          </w:tcPr>
          <w:p w:rsidR="00773903" w:rsidRDefault="00773903" w:rsidP="005A76A0"/>
        </w:tc>
      </w:tr>
      <w:tr w:rsidR="00773903" w:rsidTr="005A76A0">
        <w:tc>
          <w:tcPr>
            <w:tcW w:w="3005" w:type="dxa"/>
          </w:tcPr>
          <w:p w:rsidR="00773903" w:rsidRDefault="00773903" w:rsidP="005A76A0"/>
          <w:p w:rsidR="00773903" w:rsidRDefault="00773903" w:rsidP="005A76A0"/>
          <w:p w:rsidR="00773903" w:rsidRDefault="00773903" w:rsidP="005A76A0"/>
        </w:tc>
        <w:tc>
          <w:tcPr>
            <w:tcW w:w="3005" w:type="dxa"/>
          </w:tcPr>
          <w:p w:rsidR="00773903" w:rsidRDefault="00773903" w:rsidP="005A76A0"/>
        </w:tc>
        <w:tc>
          <w:tcPr>
            <w:tcW w:w="3006" w:type="dxa"/>
          </w:tcPr>
          <w:p w:rsidR="00773903" w:rsidRDefault="00773903" w:rsidP="005A76A0"/>
        </w:tc>
      </w:tr>
      <w:tr w:rsidR="00773903" w:rsidTr="005A76A0">
        <w:tc>
          <w:tcPr>
            <w:tcW w:w="3005" w:type="dxa"/>
          </w:tcPr>
          <w:p w:rsidR="00773903" w:rsidRDefault="00773903" w:rsidP="005A76A0"/>
          <w:p w:rsidR="00773903" w:rsidRDefault="00773903" w:rsidP="005A76A0"/>
          <w:p w:rsidR="00773903" w:rsidRDefault="00773903" w:rsidP="005A76A0"/>
        </w:tc>
        <w:tc>
          <w:tcPr>
            <w:tcW w:w="3005" w:type="dxa"/>
          </w:tcPr>
          <w:p w:rsidR="00773903" w:rsidRDefault="00773903" w:rsidP="005A76A0"/>
        </w:tc>
        <w:tc>
          <w:tcPr>
            <w:tcW w:w="3006" w:type="dxa"/>
          </w:tcPr>
          <w:p w:rsidR="00773903" w:rsidRDefault="00773903" w:rsidP="005A76A0"/>
        </w:tc>
      </w:tr>
      <w:tr w:rsidR="00773903" w:rsidTr="005A76A0">
        <w:tc>
          <w:tcPr>
            <w:tcW w:w="3005" w:type="dxa"/>
          </w:tcPr>
          <w:p w:rsidR="00773903" w:rsidRDefault="00773903" w:rsidP="005A76A0"/>
          <w:p w:rsidR="00773903" w:rsidRDefault="00773903" w:rsidP="005A76A0"/>
          <w:p w:rsidR="00773903" w:rsidRDefault="00773903" w:rsidP="005A76A0"/>
        </w:tc>
        <w:tc>
          <w:tcPr>
            <w:tcW w:w="3005" w:type="dxa"/>
          </w:tcPr>
          <w:p w:rsidR="00773903" w:rsidRDefault="00773903" w:rsidP="005A76A0"/>
        </w:tc>
        <w:tc>
          <w:tcPr>
            <w:tcW w:w="3006" w:type="dxa"/>
          </w:tcPr>
          <w:p w:rsidR="00773903" w:rsidRDefault="00773903" w:rsidP="005A76A0"/>
        </w:tc>
      </w:tr>
    </w:tbl>
    <w:p w:rsidR="00773903" w:rsidRDefault="00773903" w:rsidP="00773903"/>
    <w:p w:rsidR="00773903" w:rsidRPr="00BE1537" w:rsidRDefault="00773903" w:rsidP="00773903">
      <w:pPr>
        <w:rPr>
          <w:u w:val="single"/>
        </w:rPr>
      </w:pPr>
      <w:r w:rsidRPr="00BE1537">
        <w:rPr>
          <w:u w:val="single"/>
        </w:rPr>
        <w:t>INSTRUCTIONS</w:t>
      </w:r>
    </w:p>
    <w:p w:rsidR="00773903" w:rsidRDefault="00773903" w:rsidP="00773903">
      <w:pPr>
        <w:pStyle w:val="ListParagraph"/>
        <w:numPr>
          <w:ilvl w:val="0"/>
          <w:numId w:val="3"/>
        </w:numPr>
      </w:pPr>
      <w:r>
        <w:t>Complete the above table in your book. Note down as many characteristics of each character as you can think of.</w:t>
      </w:r>
    </w:p>
    <w:p w:rsidR="00773903" w:rsidRDefault="00773903" w:rsidP="00773903">
      <w:pPr>
        <w:pStyle w:val="ListParagraph"/>
        <w:numPr>
          <w:ilvl w:val="0"/>
          <w:numId w:val="3"/>
        </w:numPr>
      </w:pPr>
      <w:r>
        <w:t>Note down any quotes from the book that tell you why you think they are like that.</w:t>
      </w:r>
    </w:p>
    <w:p w:rsidR="00773903" w:rsidRDefault="00773903" w:rsidP="00773903">
      <w:pPr>
        <w:pStyle w:val="ListParagraph"/>
        <w:numPr>
          <w:ilvl w:val="0"/>
          <w:numId w:val="3"/>
        </w:numPr>
      </w:pPr>
      <w:r>
        <w:t>Write a paragraph</w:t>
      </w:r>
      <w:r>
        <w:t xml:space="preserve"> of about 6 sentences </w:t>
      </w:r>
      <w:r>
        <w:t>describing the differences and similarities between Mrs Peaceful and Molly’s mother.</w:t>
      </w:r>
    </w:p>
    <w:p w:rsidR="00773903" w:rsidRDefault="00773903" w:rsidP="00773903">
      <w:pPr>
        <w:pStyle w:val="ListParagraph"/>
      </w:pPr>
      <w:r>
        <w:t xml:space="preserve">MAKE SURE YOU USE QUOTES IN QUOTATION MARKS TO PROVE WHY YOU THINK THAT </w:t>
      </w:r>
    </w:p>
    <w:p w:rsidR="00773903" w:rsidRDefault="00773903">
      <w:r>
        <w:br w:type="page"/>
      </w:r>
    </w:p>
    <w:p w:rsidR="00773903" w:rsidRDefault="00773903"/>
    <w:p w:rsidR="00586D46" w:rsidRDefault="004407A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C1083" wp14:editId="1E624F07">
                <wp:simplePos x="0" y="0"/>
                <wp:positionH relativeFrom="margin">
                  <wp:align>right</wp:align>
                </wp:positionH>
                <wp:positionV relativeFrom="paragraph">
                  <wp:posOffset>196067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07AE" w:rsidRPr="004407AE" w:rsidRDefault="00773903" w:rsidP="004407A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WRITE A COMPARE AND CONTRAS</w:t>
                            </w:r>
                            <w:r w:rsidR="004407AE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C1083" id="Text Box 5" o:spid="_x0000_s1035" type="#_x0000_t202" style="position:absolute;margin-left:92.8pt;margin-top:15.45pt;width:2in;height:2in;z-index:2516695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+PJw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4407AE" w:rsidRPr="004407AE" w:rsidRDefault="00773903" w:rsidP="004407AE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WRITE A COMPARE AND CONTRAS</w:t>
                      </w:r>
                      <w:r w:rsidR="004407AE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 PARAGRAPH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D46">
        <w:t>WRITING GROUP 4</w:t>
      </w:r>
      <w:r w:rsidR="00421419">
        <w:t xml:space="preserve"> WORKSHEET</w:t>
      </w:r>
    </w:p>
    <w:p w:rsidR="004407AE" w:rsidRDefault="004407AE"/>
    <w:p w:rsidR="004407AE" w:rsidRDefault="004407AE"/>
    <w:p w:rsidR="004407AE" w:rsidRDefault="004407AE"/>
    <w:p w:rsidR="004407AE" w:rsidRDefault="004407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07AE" w:rsidTr="004407AE">
        <w:tc>
          <w:tcPr>
            <w:tcW w:w="3005" w:type="dxa"/>
          </w:tcPr>
          <w:p w:rsidR="004407AE" w:rsidRDefault="004407AE">
            <w:r>
              <w:t xml:space="preserve">Characteristics of </w:t>
            </w:r>
          </w:p>
          <w:p w:rsidR="004407AE" w:rsidRDefault="004407AE">
            <w:r>
              <w:t>Mrs Peaceful</w:t>
            </w:r>
          </w:p>
        </w:tc>
        <w:tc>
          <w:tcPr>
            <w:tcW w:w="3005" w:type="dxa"/>
          </w:tcPr>
          <w:p w:rsidR="004407AE" w:rsidRDefault="004407AE">
            <w:r>
              <w:t xml:space="preserve">Characteristics of </w:t>
            </w:r>
          </w:p>
          <w:p w:rsidR="004407AE" w:rsidRDefault="004407AE">
            <w:r>
              <w:t>Molly’s Mother</w:t>
            </w:r>
          </w:p>
        </w:tc>
        <w:tc>
          <w:tcPr>
            <w:tcW w:w="3006" w:type="dxa"/>
          </w:tcPr>
          <w:p w:rsidR="004407AE" w:rsidRDefault="004407AE">
            <w:r>
              <w:t>Quote to prove why</w:t>
            </w:r>
          </w:p>
        </w:tc>
      </w:tr>
      <w:tr w:rsidR="004407AE" w:rsidTr="004407AE">
        <w:tc>
          <w:tcPr>
            <w:tcW w:w="3005" w:type="dxa"/>
          </w:tcPr>
          <w:p w:rsidR="004407AE" w:rsidRDefault="004407AE"/>
          <w:p w:rsidR="004407AE" w:rsidRDefault="004407AE"/>
          <w:p w:rsidR="004407AE" w:rsidRDefault="004407AE"/>
        </w:tc>
        <w:tc>
          <w:tcPr>
            <w:tcW w:w="3005" w:type="dxa"/>
          </w:tcPr>
          <w:p w:rsidR="004407AE" w:rsidRDefault="004407AE"/>
        </w:tc>
        <w:tc>
          <w:tcPr>
            <w:tcW w:w="3006" w:type="dxa"/>
          </w:tcPr>
          <w:p w:rsidR="004407AE" w:rsidRDefault="004407AE"/>
        </w:tc>
      </w:tr>
      <w:tr w:rsidR="004407AE" w:rsidTr="004407AE">
        <w:tc>
          <w:tcPr>
            <w:tcW w:w="3005" w:type="dxa"/>
          </w:tcPr>
          <w:p w:rsidR="004407AE" w:rsidRDefault="004407AE"/>
          <w:p w:rsidR="004407AE" w:rsidRDefault="004407AE"/>
          <w:p w:rsidR="004407AE" w:rsidRDefault="004407AE"/>
        </w:tc>
        <w:tc>
          <w:tcPr>
            <w:tcW w:w="3005" w:type="dxa"/>
          </w:tcPr>
          <w:p w:rsidR="004407AE" w:rsidRDefault="004407AE"/>
        </w:tc>
        <w:tc>
          <w:tcPr>
            <w:tcW w:w="3006" w:type="dxa"/>
          </w:tcPr>
          <w:p w:rsidR="004407AE" w:rsidRDefault="004407AE"/>
        </w:tc>
      </w:tr>
      <w:tr w:rsidR="004407AE" w:rsidTr="004407AE">
        <w:tc>
          <w:tcPr>
            <w:tcW w:w="3005" w:type="dxa"/>
          </w:tcPr>
          <w:p w:rsidR="004407AE" w:rsidRDefault="004407AE"/>
          <w:p w:rsidR="004407AE" w:rsidRDefault="004407AE"/>
          <w:p w:rsidR="004407AE" w:rsidRDefault="004407AE"/>
        </w:tc>
        <w:tc>
          <w:tcPr>
            <w:tcW w:w="3005" w:type="dxa"/>
          </w:tcPr>
          <w:p w:rsidR="004407AE" w:rsidRDefault="004407AE"/>
        </w:tc>
        <w:tc>
          <w:tcPr>
            <w:tcW w:w="3006" w:type="dxa"/>
          </w:tcPr>
          <w:p w:rsidR="004407AE" w:rsidRDefault="004407AE"/>
        </w:tc>
      </w:tr>
      <w:tr w:rsidR="004407AE" w:rsidTr="004407AE">
        <w:tc>
          <w:tcPr>
            <w:tcW w:w="3005" w:type="dxa"/>
          </w:tcPr>
          <w:p w:rsidR="004407AE" w:rsidRDefault="004407AE"/>
          <w:p w:rsidR="004407AE" w:rsidRDefault="004407AE"/>
          <w:p w:rsidR="004407AE" w:rsidRDefault="004407AE"/>
        </w:tc>
        <w:tc>
          <w:tcPr>
            <w:tcW w:w="3005" w:type="dxa"/>
          </w:tcPr>
          <w:p w:rsidR="004407AE" w:rsidRDefault="004407AE"/>
        </w:tc>
        <w:tc>
          <w:tcPr>
            <w:tcW w:w="3006" w:type="dxa"/>
          </w:tcPr>
          <w:p w:rsidR="004407AE" w:rsidRDefault="004407AE"/>
        </w:tc>
      </w:tr>
      <w:tr w:rsidR="004407AE" w:rsidTr="004407AE">
        <w:tc>
          <w:tcPr>
            <w:tcW w:w="3005" w:type="dxa"/>
          </w:tcPr>
          <w:p w:rsidR="004407AE" w:rsidRDefault="004407AE"/>
          <w:p w:rsidR="004407AE" w:rsidRDefault="004407AE"/>
          <w:p w:rsidR="004407AE" w:rsidRDefault="004407AE"/>
        </w:tc>
        <w:tc>
          <w:tcPr>
            <w:tcW w:w="3005" w:type="dxa"/>
          </w:tcPr>
          <w:p w:rsidR="004407AE" w:rsidRDefault="004407AE"/>
        </w:tc>
        <w:tc>
          <w:tcPr>
            <w:tcW w:w="3006" w:type="dxa"/>
          </w:tcPr>
          <w:p w:rsidR="004407AE" w:rsidRDefault="004407AE"/>
        </w:tc>
      </w:tr>
    </w:tbl>
    <w:p w:rsidR="00586D46" w:rsidRDefault="00586D46"/>
    <w:p w:rsidR="00BE1537" w:rsidRPr="00BE1537" w:rsidRDefault="00BE1537">
      <w:pPr>
        <w:rPr>
          <w:u w:val="single"/>
        </w:rPr>
      </w:pPr>
      <w:r w:rsidRPr="00BE1537">
        <w:rPr>
          <w:u w:val="single"/>
        </w:rPr>
        <w:t>INSTRUCTIONS</w:t>
      </w:r>
    </w:p>
    <w:p w:rsidR="004407AE" w:rsidRDefault="004407AE" w:rsidP="00773903">
      <w:pPr>
        <w:pStyle w:val="ListParagraph"/>
        <w:numPr>
          <w:ilvl w:val="0"/>
          <w:numId w:val="5"/>
        </w:numPr>
      </w:pPr>
      <w:r>
        <w:t>Complete the above table in your book. Note down as many characteristics of each character as you can think of.</w:t>
      </w:r>
    </w:p>
    <w:p w:rsidR="004407AE" w:rsidRDefault="004407AE" w:rsidP="00773903">
      <w:pPr>
        <w:pStyle w:val="ListParagraph"/>
        <w:numPr>
          <w:ilvl w:val="0"/>
          <w:numId w:val="5"/>
        </w:numPr>
      </w:pPr>
      <w:r>
        <w:t>Note down any quotes from the book that tell you why you think they are like that.</w:t>
      </w:r>
    </w:p>
    <w:p w:rsidR="004407AE" w:rsidRDefault="004407AE" w:rsidP="00773903">
      <w:pPr>
        <w:pStyle w:val="ListParagraph"/>
        <w:numPr>
          <w:ilvl w:val="0"/>
          <w:numId w:val="5"/>
        </w:numPr>
      </w:pPr>
      <w:r>
        <w:t xml:space="preserve">Write a paragraph </w:t>
      </w:r>
      <w:r w:rsidR="00773903">
        <w:t>of at least</w:t>
      </w:r>
      <w:bookmarkStart w:id="0" w:name="_GoBack"/>
      <w:bookmarkEnd w:id="0"/>
      <w:r w:rsidR="00773903">
        <w:t xml:space="preserve"> 8 sentences </w:t>
      </w:r>
      <w:r>
        <w:t>describing the differences and similarities between Mrs Peaceful and Molly’s mother.</w:t>
      </w:r>
    </w:p>
    <w:p w:rsidR="004407AE" w:rsidRDefault="004407AE" w:rsidP="004407AE">
      <w:pPr>
        <w:pStyle w:val="ListParagraph"/>
        <w:rPr>
          <w:sz w:val="28"/>
        </w:rPr>
      </w:pPr>
      <w:r w:rsidRPr="00773903">
        <w:rPr>
          <w:sz w:val="28"/>
        </w:rPr>
        <w:t>MAKE SURE YOU USE QU</w:t>
      </w:r>
      <w:r w:rsidR="00BE1537" w:rsidRPr="00773903">
        <w:rPr>
          <w:sz w:val="28"/>
        </w:rPr>
        <w:t>OTES IN QUOTATION MARKS TO PROV</w:t>
      </w:r>
      <w:r w:rsidRPr="00773903">
        <w:rPr>
          <w:sz w:val="28"/>
        </w:rPr>
        <w:t xml:space="preserve">E WHY YOU THINK THAT </w:t>
      </w:r>
    </w:p>
    <w:p w:rsidR="00773903" w:rsidRPr="00773903" w:rsidRDefault="00773903" w:rsidP="004407AE">
      <w:pPr>
        <w:pStyle w:val="ListParagraph"/>
        <w:rPr>
          <w:sz w:val="28"/>
        </w:rPr>
      </w:pPr>
      <w:r>
        <w:rPr>
          <w:sz w:val="28"/>
        </w:rPr>
        <w:t>TRY TO USE YOUR NEW VOCABULARY WORDS IN YOUR WRITING.</w:t>
      </w:r>
    </w:p>
    <w:sectPr w:rsidR="00773903" w:rsidRPr="0077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13031"/>
    <w:multiLevelType w:val="hybridMultilevel"/>
    <w:tmpl w:val="3336E7E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419C"/>
    <w:multiLevelType w:val="hybridMultilevel"/>
    <w:tmpl w:val="E3A845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8609D"/>
    <w:multiLevelType w:val="hybridMultilevel"/>
    <w:tmpl w:val="8B0A7A5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6227"/>
    <w:multiLevelType w:val="hybridMultilevel"/>
    <w:tmpl w:val="4384879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F36F9"/>
    <w:multiLevelType w:val="hybridMultilevel"/>
    <w:tmpl w:val="E3A845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46"/>
    <w:rsid w:val="00421419"/>
    <w:rsid w:val="004407AE"/>
    <w:rsid w:val="00586D46"/>
    <w:rsid w:val="00773903"/>
    <w:rsid w:val="007D3BD7"/>
    <w:rsid w:val="00B74883"/>
    <w:rsid w:val="00B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219CD-2751-4F1F-A6BA-DAB56D6F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419"/>
    <w:pPr>
      <w:ind w:left="720"/>
      <w:contextualSpacing/>
    </w:pPr>
  </w:style>
  <w:style w:type="table" w:styleId="TableGrid">
    <w:name w:val="Table Grid"/>
    <w:basedOn w:val="TableNormal"/>
    <w:uiPriority w:val="39"/>
    <w:rsid w:val="0044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2</cp:revision>
  <dcterms:created xsi:type="dcterms:W3CDTF">2013-03-16T19:48:00Z</dcterms:created>
  <dcterms:modified xsi:type="dcterms:W3CDTF">2013-03-16T20:47:00Z</dcterms:modified>
</cp:coreProperties>
</file>