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D4" w:rsidRPr="001726D4" w:rsidRDefault="001726D4" w:rsidP="001726D4">
      <w:pPr>
        <w:spacing w:line="360" w:lineRule="auto"/>
        <w:rPr>
          <w:rFonts w:ascii="Marker Felt" w:hAnsi="Marker Felt"/>
          <w:sz w:val="36"/>
          <w:szCs w:val="36"/>
          <w:u w:val="single"/>
        </w:rPr>
      </w:pPr>
      <w:r w:rsidRPr="001726D4">
        <w:rPr>
          <w:rFonts w:ascii="Marker Felt" w:hAnsi="Marker Felt"/>
          <w:sz w:val="36"/>
          <w:szCs w:val="36"/>
          <w:u w:val="single"/>
        </w:rPr>
        <w:t>Discuss each of these quotes and decide as a group whether they show “tolerance” or “no tolerance”.</w:t>
      </w:r>
    </w:p>
    <w:p w:rsidR="001726D4" w:rsidRDefault="001726D4">
      <w:pPr>
        <w:rPr>
          <w:rFonts w:ascii="Marker Felt" w:hAnsi="Marker Felt"/>
          <w:sz w:val="28"/>
          <w:szCs w:val="28"/>
        </w:rPr>
      </w:pPr>
    </w:p>
    <w:p w:rsidR="001726D4" w:rsidRDefault="001726D4">
      <w:pPr>
        <w:rPr>
          <w:rFonts w:ascii="Marker Felt" w:hAnsi="Marker Felt"/>
          <w:sz w:val="28"/>
          <w:szCs w:val="28"/>
        </w:rPr>
      </w:pPr>
    </w:p>
    <w:p w:rsidR="001726D4" w:rsidRDefault="001726D4">
      <w:pPr>
        <w:rPr>
          <w:rFonts w:ascii="Marker Felt" w:hAnsi="Marker Felt"/>
          <w:sz w:val="28"/>
          <w:szCs w:val="28"/>
        </w:rPr>
      </w:pPr>
    </w:p>
    <w:p w:rsidR="001726D4" w:rsidRDefault="001726D4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9 minutes</w:t>
      </w:r>
    </w:p>
    <w:p w:rsidR="001726D4" w:rsidRDefault="001726D4">
      <w:pPr>
        <w:rPr>
          <w:rFonts w:ascii="Marker Felt" w:hAnsi="Marker Felt"/>
          <w:sz w:val="28"/>
          <w:szCs w:val="28"/>
        </w:rPr>
      </w:pPr>
    </w:p>
    <w:p w:rsidR="001726D4" w:rsidRDefault="001726D4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 xml:space="preserve">Miss </w:t>
      </w:r>
      <w:proofErr w:type="spellStart"/>
      <w:r>
        <w:rPr>
          <w:rFonts w:ascii="Marker Felt" w:hAnsi="Marker Felt"/>
          <w:sz w:val="28"/>
          <w:szCs w:val="28"/>
        </w:rPr>
        <w:t>Leavy</w:t>
      </w:r>
      <w:proofErr w:type="spellEnd"/>
      <w:r>
        <w:rPr>
          <w:rFonts w:ascii="Marker Felt" w:hAnsi="Marker Felt"/>
          <w:sz w:val="28"/>
          <w:szCs w:val="28"/>
        </w:rPr>
        <w:t xml:space="preserve"> says to Simon “SIMON BIRCH! DOWN!”</w:t>
      </w:r>
    </w:p>
    <w:p w:rsidR="001726D4" w:rsidRDefault="001726D4">
      <w:pPr>
        <w:rPr>
          <w:rFonts w:ascii="Marker Felt" w:hAnsi="Marker Felt"/>
          <w:sz w:val="28"/>
          <w:szCs w:val="28"/>
        </w:rPr>
      </w:pPr>
    </w:p>
    <w:p w:rsidR="001726D4" w:rsidRDefault="001726D4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2578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95pt" to="414pt,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ihxrkBAADDAwAADgAAAGRycy9lMm9Eb2MueG1srFNNb9swDL0P2H8QdG/sBOhWGHF6SLFehi1Y&#10;tx+gylQsQBIFSouTfz9KSdxhHVBg2EXWB98j3yO9vj96Jw5AyWLo5XLRSgFB42DDvpc/vn+6uZMi&#10;ZRUG5TBAL0+Q5P3m/bv1FDtY4YhuABJMElI3xV6OOceuaZIewau0wAiBHw2SV5mPtG8GUhOze9es&#10;2vZDMyENkVBDSnz7cH6Um8pvDOj81ZgEWbhecm25rlTX57I2m7Xq9qTiaPWlDPUPVXhlAyedqR5U&#10;VuIn2VdU3mrChCYvNPoGjbEaqgZWs2z/UPM0qghVC5uT4mxT+n+0+sthR8IO3DspgvLcoqdMyu7H&#10;LLYYAhuIJJbFpymmjsO3YUeXU4o7KqKPhnz5shxxrN6eZm/hmIXmy9vV7ce7llugr2/NCzBSyo+A&#10;XpRNL50NRbbq1OFzypyMQ68hfCiFnFPXXT45KMEufAPDUjjZqqLrEMHWkTgobr/SGkKuUpivRheY&#10;sc7NwPZt4CW+QKEO2Axevg2eETUzhjyDvQ1IfyPIx2vJ5hx/deCsu1jwjMOpNqVaw5NSHbtMdRnF&#10;388V/vLvbX4BAAD//wMAUEsDBBQABgAIAAAAIQBwiWfz2QAAAAYBAAAPAAAAZHJzL2Rvd25yZXYu&#10;eG1sTI/BTsMwDIbvSLxD5ElcEEvXAyql6TQhIS5cWBESN69Jm7LGqZKs694eIw5w9Pdbvz9X28WN&#10;YjYhDp4UbNYZCEOt1wP1Ct6b57sCRExIGkdPRsHFRNjW11cVltqf6c3M+9QLLqFYogKb0lRKGVtr&#10;HMa1nwxx1vngMPEYeqkDnrncjTLPsnvpcCC+YHEyT9a0x/3JKeh2gfLm0riXV/z6uI3Z/Gl9p9TN&#10;atk9gkhmSX/L8KPP6lCz08GfSEcxKuBHEtPNAwhOi7xgcPgFsq7kf/36GwAA//8DAFBLAQItABQA&#10;BgAIAAAAIQDkmcPA+wAAAOEBAAATAAAAAAAAAAAAAAAAAAAAAABbQ29udGVudF9UeXBlc10ueG1s&#10;UEsBAi0AFAAGAAgAAAAhACOyauHXAAAAlAEAAAsAAAAAAAAAAAAAAAAALAEAAF9yZWxzLy5yZWxz&#10;UEsBAi0AFAAGAAgAAAAhAGw4oca5AQAAwwMAAA4AAAAAAAAAAAAAAAAALAIAAGRycy9lMm9Eb2Mu&#10;eG1sUEsBAi0AFAAGAAgAAAAhAHCJZ/PZAAAABgEAAA8AAAAAAAAAAAAAAAAAEQ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1726D4" w:rsidRDefault="001726D4">
      <w:pPr>
        <w:rPr>
          <w:rFonts w:ascii="Marker Felt" w:hAnsi="Marker Felt"/>
          <w:sz w:val="28"/>
          <w:szCs w:val="28"/>
        </w:rPr>
      </w:pPr>
    </w:p>
    <w:p w:rsidR="001726D4" w:rsidRDefault="001726D4" w:rsidP="001726D4">
      <w:pPr>
        <w:spacing w:line="360" w:lineRule="auto"/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40 minutes</w:t>
      </w:r>
    </w:p>
    <w:p w:rsidR="001726D4" w:rsidRDefault="001726D4" w:rsidP="001726D4">
      <w:pPr>
        <w:spacing w:line="360" w:lineRule="auto"/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When Ben keeps asking Joe why Simon has given him the baseball cards. Ben answers him in several different ways.</w:t>
      </w:r>
    </w:p>
    <w:p w:rsidR="001726D4" w:rsidRDefault="001726D4" w:rsidP="001726D4">
      <w:pPr>
        <w:spacing w:line="360" w:lineRule="auto"/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07C47" wp14:editId="1E6C82BE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2578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1pt" to="414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C1W7oBAADDAwAADgAAAGRycy9lMm9Eb2MueG1srFNNb9swDL0P2H8QdG/sGOhWGHF6SLFehi1Y&#10;tx+gylQsQBIFSsvHvx+lJO6wDigw7CKLEt8j3xO9uj96J/ZAyWIY5HLRSgFB42jDbpA/vn+6uZMi&#10;ZRVG5TDAIE+Q5P36/bvVIfbQ4YRuBBJMElJ/iIOcco590yQ9gVdpgRECXxokrzKHtGtGUgdm967p&#10;2vZDc0AaI6GGlPj04Xwp15XfGND5qzEJsnCD5N5yXamuz2Vt1ivV70jFyepLG+ofuvDKBi46Uz2o&#10;rMRPsq+ovNWECU1eaPQNGmM1VA2sZtn+oeZpUhGqFjYnxdmm9P9o9Zf9loQdB9lJEZTnJ3rKpOxu&#10;ymKDIbCBSKIrPh1i6jl9E7Z0iVLcUhF9NOTLl+WIY/X2NHsLxyw0H952tx/vWn4Cfb1rXoCRUn4E&#10;9KJsBulsKLJVr/afU+ZinHpN4aA0ci5dd/nkoCS78A0MS+FiXUXXIYKNI7FX/PxKawh5WaQwX80u&#10;MGOdm4Ht28BLfoFCHbAZvHwbPCNqZQx5BnsbkP5GkI/Xls05/+rAWXex4BnHU32Uag1PSlV4meoy&#10;ir/HFf7y761/AQAA//8DAFBLAwQUAAYACAAAACEAJqoYuNgAAAAGAQAADwAAAGRycy9kb3ducmV2&#10;LnhtbEyPwUrEMBCG74LvEEbwIm5qDlJq02URxIsXtyJ4m23SptpMSpLtdt/eEQ96nO8f/vmm3q5+&#10;EouNaQyk4W5TgLDUBTPSoOGtfbotQaSMZHAKZDWcbYJtc3lRY2XCiV7tss+D4BJKFWpwOc+VlKlz&#10;1mPahNkSZ32IHjOPcZAm4onL/SRVUdxLjyPxBYezfXS2+9ofvYZ+F0m159Y/v+Dn+00qlg8Xeq2v&#10;r9bdA4hs1/y3DD/6rA4NOx3CkUwSkwZ+JDNVCgSnpSoZHH6BbGr5X7/5BgAA//8DAFBLAQItABQA&#10;BgAIAAAAIQDkmcPA+wAAAOEBAAATAAAAAAAAAAAAAAAAAAAAAABbQ29udGVudF9UeXBlc10ueG1s&#10;UEsBAi0AFAAGAAgAAAAhACOyauHXAAAAlAEAAAsAAAAAAAAAAAAAAAAALAEAAF9yZWxzLy5yZWxz&#10;UEsBAi0AFAAGAAgAAAAhABmgtVu6AQAAwwMAAA4AAAAAAAAAAAAAAAAALAIAAGRycy9lMm9Eb2Mu&#10;eG1sUEsBAi0AFAAGAAgAAAAhACaqGLjYAAAABgEAAA8AAAAAAAAAAAAAAAAAEg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1726D4" w:rsidRDefault="001726D4" w:rsidP="001726D4">
      <w:pPr>
        <w:spacing w:line="360" w:lineRule="auto"/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“Maybe that’s why he gave them to you.”</w:t>
      </w:r>
    </w:p>
    <w:p w:rsidR="001726D4" w:rsidRDefault="001726D4" w:rsidP="001726D4">
      <w:pPr>
        <w:spacing w:line="360" w:lineRule="auto"/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“I bet you he wants them back.”</w:t>
      </w:r>
    </w:p>
    <w:p w:rsidR="001726D4" w:rsidRDefault="001726D4" w:rsidP="001726D4">
      <w:pPr>
        <w:spacing w:line="360" w:lineRule="auto"/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“It’s his way of saying sorry.”</w:t>
      </w:r>
    </w:p>
    <w:p w:rsidR="001726D4" w:rsidRDefault="001726D4" w:rsidP="001726D4">
      <w:pPr>
        <w:spacing w:line="360" w:lineRule="auto"/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 xml:space="preserve">“I </w:t>
      </w:r>
      <w:proofErr w:type="spellStart"/>
      <w:r>
        <w:rPr>
          <w:rFonts w:ascii="Marker Felt" w:hAnsi="Marker Felt"/>
          <w:sz w:val="28"/>
          <w:szCs w:val="28"/>
        </w:rPr>
        <w:t>dunno</w:t>
      </w:r>
      <w:proofErr w:type="spellEnd"/>
      <w:r>
        <w:rPr>
          <w:rFonts w:ascii="Marker Felt" w:hAnsi="Marker Felt"/>
          <w:sz w:val="28"/>
          <w:szCs w:val="28"/>
        </w:rPr>
        <w:t>, give him something in return.”</w:t>
      </w:r>
    </w:p>
    <w:p w:rsidR="001726D4" w:rsidRDefault="001726D4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BE74AC" wp14:editId="6E8EC81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52578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05pt" to="414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WWmboBAADDAwAADgAAAGRycy9lMm9Eb2MueG1srFPBjtMwEL0j8Q+W7zRpVwurqOkeuoILgopl&#10;P8DrjBtLtscam6b9e8Zum0WAtBLi4njseW/mPU/W90fvxAEoWQy9XC5aKSBoHGzY9/Lp+8d3d1Kk&#10;rMKgHAbo5QmSvN+8fbOeYgcrHNENQIJJQuqm2Msx59g1TdIjeJUWGCHwpUHyKnNI+2YgNTG7d82q&#10;bd83E9IQCTWkxKcP50u5qfzGgM5fjUmQhesl95brSnV9LmuzWatuTyqOVl/aUP/QhVc2cNGZ6kFl&#10;JX6Q/YPKW02Y0OSFRt+gMVZD1cBqlu1vah5HFaFqYXNSnG1K/49WfznsSNihlzdSBOX5iR4zKbsf&#10;s9hiCGwgkrgpPk0xdZy+DTu6RCnuqIg+GvLly3LEsXp7mr2FYxaaD29Xtx/uWn4Cfb1rXoCRUv4E&#10;6EXZ9NLZUGSrTh0+p8zFOPWawkFp5Fy67vLJQUl24RsYlsLFVhVdhwi2jsRB8fMrrSHkZZHCfDW7&#10;wIx1bga2rwMv+QUKdcBm8PJ18IyolTHkGextQPobQT5eWzbn/KsDZ93FgmccTvVRqjU8KVXhZarL&#10;KP4aV/jLv7f5CQAA//8DAFBLAwQUAAYACAAAACEATnKMLtkAAAAGAQAADwAAAGRycy9kb3ducmV2&#10;LnhtbEyPwU7DMAyG70i8Q2QkLoil6wFVpek0ISEuXFgR0m5Z4zbdGqdKsq57e4w4wNHfb/3+XG0W&#10;N4oZQxw8KVivMhBIrTcD9Qo+m9fHAkRMmowePaGCK0bY1Lc3lS6Nv9AHzrvUCy6hWGoFNqWplDK2&#10;Fp2OKz8hcdb54HTiMfTSBH3hcjfKPMuepNMD8QWrJ3yx2J52Z6eg2wbKm2vj3t718eshZvPe+k6p&#10;+7tl+wwi4ZL+luFHn9WhZqeDP5OJYlTAjySmxRoEp0VeMDj8AllX8r9+/Q0AAP//AwBQSwECLQAU&#10;AAYACAAAACEA5JnDwPsAAADhAQAAEwAAAAAAAAAAAAAAAAAAAAAAW0NvbnRlbnRfVHlwZXNdLnht&#10;bFBLAQItABQABgAIAAAAIQAjsmrh1wAAAJQBAAALAAAAAAAAAAAAAAAAACwBAABfcmVscy8ucmVs&#10;c1BLAQItABQABgAIAAAAIQD11ZaZugEAAMMDAAAOAAAAAAAAAAAAAAAAACwCAABkcnMvZTJvRG9j&#10;LnhtbFBLAQItABQABgAIAAAAIQBOcowu2QAAAAYBAAAPAAAAAAAAAAAAAAAAABI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1726D4" w:rsidRDefault="001726D4">
      <w:pPr>
        <w:rPr>
          <w:rFonts w:ascii="Marker Felt" w:hAnsi="Marker Felt"/>
          <w:sz w:val="28"/>
          <w:szCs w:val="28"/>
        </w:rPr>
      </w:pPr>
    </w:p>
    <w:p w:rsidR="001726D4" w:rsidRDefault="001726D4" w:rsidP="001726D4">
      <w:pPr>
        <w:spacing w:line="360" w:lineRule="auto"/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1 hour 13 minutes</w:t>
      </w:r>
    </w:p>
    <w:p w:rsidR="001726D4" w:rsidRDefault="001726D4" w:rsidP="001726D4">
      <w:pPr>
        <w:spacing w:line="360" w:lineRule="auto"/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Reverend Russell “All of us around here…well, we need a break from you!”</w:t>
      </w:r>
    </w:p>
    <w:p w:rsidR="001726D4" w:rsidRDefault="001726D4" w:rsidP="001726D4">
      <w:pPr>
        <w:spacing w:line="360" w:lineRule="auto"/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7EA64" wp14:editId="5107C788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52578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05pt" to="414pt,1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bturoBAADDAwAADgAAAGRycy9lMm9Eb2MueG1srFPBjtMwEL0j8Q+W7zRptQurqOkeuoILgopl&#10;P8DrjBtLtscam6b9e8Zum0WAtBLi4njseW/mPU/W90fvxAEoWQy9XC5aKSBoHGzY9/Lp+8d3d1Kk&#10;rMKgHAbo5QmSvN+8fbOeYgcrHNENQIJJQuqm2Msx59g1TdIjeJUWGCHwpUHyKnNI+2YgNTG7d82q&#10;bd83E9IQCTWkxKcP50u5qfzGgM5fjUmQhesl95brSnV9LmuzWatuTyqOVl/aUP/QhVc2cNGZ6kFl&#10;JX6Q/YPKW02Y0OSFRt+gMVZD1cBqlu1vah5HFaFqYXNSnG1K/49WfznsSNihlzdSBOX5iR4zKbsf&#10;s9hiCGwgkrgpPk0xdZy+DTu6RCnuqIg+GvLly3LEsXp7mr2FYxaaD29Xtx/uWn4Cfb1rXoCRUv4E&#10;6EXZ9NLZUGSrTh0+p8zFOPWawkFp5Fy67vLJQUl24RsYlsLFVhVdhwi2jsRB8fMrrSHkZZHCfDW7&#10;wIx1bga2rwMv+QUKdcBm8PJ18IyolTHkGextQPobQT5eWzbn/KsDZ93FgmccTvVRqjU8KVXhZarL&#10;KP4aV/jLv7f5CQAA//8DAFBLAwQUAAYACAAAACEAyvB6GNoAAAAGAQAADwAAAGRycy9kb3ducmV2&#10;LnhtbEyPwU7DMBBE70j8g7VIXBB1mgOKQpyqQkJcuNAgpN62sROnjdeR7abp37OIAxxnZjXzttos&#10;bhSzCXHwpGC9ykAYar0eqFfw2bw+FiBiQtI4ejIKribCpr69qbDU/kIfZt6lXnAJxRIV2JSmUsrY&#10;WuMwrvxkiLPOB4eJZeilDnjhcjfKPMuepMOBeMHiZF6saU+7s1PQbQPlzbVxb+94/HqI2by3vlPq&#10;/m7ZPoNIZkl/x/CDz+hQM9PBn0lHMSrgR5KCvFiD4LTICzYOv4asK/kfv/4GAAD//wMAUEsBAi0A&#10;FAAGAAgAAAAhAOSZw8D7AAAA4QEAABMAAAAAAAAAAAAAAAAAAAAAAFtDb250ZW50X1R5cGVzXS54&#10;bWxQSwECLQAUAAYACAAAACEAI7Jq4dcAAACUAQAACwAAAAAAAAAAAAAAAAAsAQAAX3JlbHMvLnJl&#10;bHNQSwECLQAUAAYACAAAACEAspbturoBAADDAwAADgAAAAAAAAAAAAAAAAAsAgAAZHJzL2Uyb0Rv&#10;Yy54bWxQSwECLQAUAAYACAAAACEAyvB6GNoAAAAGAQAADwAAAAAAAAAAAAAAAAAS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1726D4" w:rsidRDefault="001726D4" w:rsidP="001726D4">
      <w:pPr>
        <w:spacing w:line="360" w:lineRule="auto"/>
        <w:rPr>
          <w:rFonts w:ascii="Marker Felt" w:hAnsi="Marker Felt"/>
          <w:sz w:val="28"/>
          <w:szCs w:val="28"/>
        </w:rPr>
      </w:pPr>
    </w:p>
    <w:p w:rsidR="001726D4" w:rsidRDefault="001726D4" w:rsidP="001726D4">
      <w:pPr>
        <w:spacing w:line="360" w:lineRule="auto"/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1 hour 38 minutes</w:t>
      </w:r>
    </w:p>
    <w:p w:rsidR="001726D4" w:rsidRDefault="001726D4" w:rsidP="001726D4">
      <w:pPr>
        <w:spacing w:line="360" w:lineRule="auto"/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Joe doesn’t choose Reverend Russell, instead he says:</w:t>
      </w:r>
    </w:p>
    <w:p w:rsidR="001726D4" w:rsidRDefault="001726D4" w:rsidP="001726D4">
      <w:pPr>
        <w:spacing w:line="360" w:lineRule="auto"/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“Father Russell, I’ll see you on Sunday.”</w:t>
      </w:r>
    </w:p>
    <w:p w:rsidR="001726D4" w:rsidRDefault="001726D4" w:rsidP="001726D4">
      <w:pPr>
        <w:spacing w:line="360" w:lineRule="auto"/>
        <w:rPr>
          <w:rFonts w:ascii="Marker Felt" w:hAnsi="Marker Felt"/>
          <w:sz w:val="28"/>
          <w:szCs w:val="28"/>
        </w:rPr>
      </w:pPr>
    </w:p>
    <w:p w:rsidR="001726D4" w:rsidRDefault="001726D4" w:rsidP="001726D4">
      <w:pPr>
        <w:spacing w:line="360" w:lineRule="auto"/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DF3C95" wp14:editId="6023E5E3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2578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2pt" to="414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POeLoBAADDAwAADgAAAGRycy9lMm9Eb2MueG1srFPBjtMwEL0j8Q+W7zRppcIqarqHruCCoGLh&#10;A7zOuLFke6yxadO/Z+y2WcQirYS4OB573pt5z5PN/eSdOAIli6GXy0UrBQSNgw2HXv74/vHdnRQp&#10;qzAohwF6eYYk77dv32xOsYMVjugGIMEkIXWn2Msx59g1TdIjeJUWGCHwpUHyKnNIh2YgdWJ275pV&#10;275vTkhDJNSQEp8+XC7ltvIbAzp/NSZBFq6X3FuuK9X1qazNdqO6A6k4Wn1tQ/1DF17ZwEVnqgeV&#10;lfhJ9gWVt5owockLjb5BY6yGqoHVLNs/1DyOKkLVwuakONuU/h+t/nLck7BDL9dSBOX5iR4zKXsY&#10;s9hhCGwgklgXn04xdZy+C3u6RinuqYieDPnyZTliqt6eZ29hykLz4Xq1/nDX8hPo213zDIyU8idA&#10;L8qml86GIlt16vg5ZS7GqbcUDkojl9J1l88OSrIL38CwFC62qug6RLBzJI6Kn19pDSEvixTmq9kF&#10;ZqxzM7B9HXjNL1CoAzaDl6+DZ0StjCHPYG8D0t8I8nRr2Vzybw5cdBcLnnA410ep1vCkVIXXqS6j&#10;+Htc4c//3vYXAAAA//8DAFBLAwQUAAYACAAAACEAHGMMb9gAAAAEAQAADwAAAGRycy9kb3ducmV2&#10;LnhtbEyPQUvEMBCF74L/IYzgRdzUIkupTZdFEC9e3IrgLdtMm+42k5Jku91/7+hFjx9veO+barO4&#10;UcwY4uBJwcMqA4HUejNQr+CjebkvQMSkyejREyq4YIRNfX1V6dL4M73jvEu94BKKpVZgU5pKKWNr&#10;0em48hMSZ50PTifG0EsT9JnL3SjzLFtLpwfiBasnfLbYHncnp6DbBsqbS+Ne3/Th8y5m85f1nVK3&#10;N8v2CUTCJf0dw48+q0PNTnt/IhPFqIAfSQrWjyA4LPKCef/Lsq7kf/n6GwAA//8DAFBLAQItABQA&#10;BgAIAAAAIQDkmcPA+wAAAOEBAAATAAAAAAAAAAAAAAAAAAAAAABbQ29udGVudF9UeXBlc10ueG1s&#10;UEsBAi0AFAAGAAgAAAAhACOyauHXAAAAlAEAAAsAAAAAAAAAAAAAAAAALAEAAF9yZWxzLy5yZWxz&#10;UEsBAi0AFAAGAAgAAAAhAF7jzni6AQAAwwMAAA4AAAAAAAAAAAAAAAAALAIAAGRycy9lMm9Eb2Mu&#10;eG1sUEsBAi0AFAAGAAgAAAAhABxjDG/YAAAABAEAAA8AAAAAAAAAAAAAAAAAEg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1726D4" w:rsidRDefault="001726D4" w:rsidP="001726D4">
      <w:pPr>
        <w:spacing w:line="360" w:lineRule="auto"/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When you have finished, write an explanation for each of these quotes that to help you explain tolerance.  Remember to write a SEED structured paragraph for each one, but write 3 sentences for EXPLAIN.</w:t>
      </w:r>
    </w:p>
    <w:p w:rsidR="001726D4" w:rsidRPr="001726D4" w:rsidRDefault="001726D4">
      <w:pPr>
        <w:rPr>
          <w:rFonts w:ascii="Marker Felt" w:hAnsi="Marker Felt"/>
          <w:sz w:val="28"/>
          <w:szCs w:val="28"/>
        </w:rPr>
      </w:pPr>
      <w:bookmarkStart w:id="0" w:name="_GoBack"/>
      <w:bookmarkEnd w:id="0"/>
    </w:p>
    <w:sectPr w:rsidR="001726D4" w:rsidRPr="001726D4" w:rsidSect="00A51C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D4"/>
    <w:rsid w:val="001726D4"/>
    <w:rsid w:val="00614711"/>
    <w:rsid w:val="00A5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0FE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9C5E65-16A0-0A4D-BFBD-C8C7E445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Macintosh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cp:lastPrinted>2015-08-02T10:33:00Z</cp:lastPrinted>
  <dcterms:created xsi:type="dcterms:W3CDTF">2015-08-02T11:00:00Z</dcterms:created>
  <dcterms:modified xsi:type="dcterms:W3CDTF">2015-08-02T11:00:00Z</dcterms:modified>
</cp:coreProperties>
</file>