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A" w:rsidRPr="00A631C3" w:rsidRDefault="00A631C3" w:rsidP="00A631C3">
      <w:pPr>
        <w:jc w:val="center"/>
        <w:rPr>
          <w:b/>
          <w:sz w:val="32"/>
        </w:rPr>
      </w:pPr>
      <w:r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1552353</wp:posOffset>
                </wp:positionH>
                <wp:positionV relativeFrom="paragraph">
                  <wp:posOffset>-435935</wp:posOffset>
                </wp:positionV>
                <wp:extent cx="2828261" cy="425302"/>
                <wp:effectExtent l="0" t="0" r="107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1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1C3" w:rsidRPr="00A631C3" w:rsidRDefault="00A631C3" w:rsidP="00A631C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631C3">
                              <w:rPr>
                                <w:b/>
                                <w:sz w:val="32"/>
                              </w:rPr>
                              <w:t>Shoved At Memorial Park</w:t>
                            </w:r>
                          </w:p>
                          <w:p w:rsidR="00A631C3" w:rsidRDefault="00A631C3" w:rsidP="00A63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2.25pt;margin-top:-34.35pt;width:222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" fillcolor="#5b9bd5 [3204]" strokecolor="#1f4d78 [1604]" strokeweight="1pt">
                <v:textbox>
                  <w:txbxContent>
                    <w:p w:rsidR="00A631C3" w:rsidRPr="00A631C3" w:rsidRDefault="00A631C3" w:rsidP="00A631C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631C3">
                        <w:rPr>
                          <w:b/>
                          <w:sz w:val="32"/>
                        </w:rPr>
                        <w:t>Shoved At Memorial Park</w:t>
                      </w:r>
                    </w:p>
                    <w:p w:rsidR="00A631C3" w:rsidRDefault="00A631C3" w:rsidP="00A631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31C3" w:rsidRDefault="00A631C3"/>
    <w:p w:rsidR="00A631C3" w:rsidRPr="00A631C3" w:rsidRDefault="00A631C3" w:rsidP="00A631C3">
      <w:r w:rsidRPr="00A631C3">
        <w:t>A big kid is eyeballing my son.</w:t>
      </w:r>
    </w:p>
    <w:p w:rsidR="00A631C3" w:rsidRPr="00A631C3" w:rsidRDefault="00A631C3" w:rsidP="00A631C3">
      <w:r w:rsidRPr="00A631C3">
        <w:t xml:space="preserve">The big kid is four years old. </w:t>
      </w:r>
    </w:p>
    <w:p w:rsidR="00A631C3" w:rsidRPr="00A631C3" w:rsidRDefault="00A631C3" w:rsidP="00A631C3">
      <w:r w:rsidRPr="00A631C3">
        <w:t xml:space="preserve">I hate him already. </w:t>
      </w:r>
    </w:p>
    <w:p w:rsidR="00A631C3" w:rsidRPr="00A631C3" w:rsidRDefault="00A631C3" w:rsidP="00A631C3">
      <w:r w:rsidRPr="00A631C3">
        <w:t>Fletcher is two and a half,</w:t>
      </w:r>
    </w:p>
    <w:p w:rsidR="00A631C3" w:rsidRPr="00A631C3" w:rsidRDefault="00A631C3" w:rsidP="00A631C3">
      <w:r w:rsidRPr="00A631C3">
        <w:t>Trip-</w:t>
      </w:r>
      <w:proofErr w:type="spellStart"/>
      <w:r w:rsidRPr="00A631C3">
        <w:t>tropping</w:t>
      </w:r>
      <w:proofErr w:type="spellEnd"/>
      <w:r w:rsidRPr="00A631C3">
        <w:t xml:space="preserve"> over the playground,</w:t>
      </w:r>
    </w:p>
    <w:p w:rsidR="00A631C3" w:rsidRPr="00A631C3" w:rsidRDefault="00A631C3" w:rsidP="00A631C3">
      <w:r w:rsidRPr="00A631C3">
        <w:t>A tiny fish on a busy reef.</w:t>
      </w:r>
    </w:p>
    <w:p w:rsidR="00A631C3" w:rsidRPr="00A631C3" w:rsidRDefault="00A631C3" w:rsidP="00A631C3">
      <w:r w:rsidRPr="00A631C3">
        <w:t>Whirling colours of children</w:t>
      </w:r>
    </w:p>
    <w:p w:rsidR="00A631C3" w:rsidRPr="00A631C3" w:rsidRDefault="00A631C3" w:rsidP="00A631C3">
      <w:r w:rsidRPr="00A631C3">
        <w:t>Swirling over ladders, platforms, slides,</w:t>
      </w:r>
    </w:p>
    <w:p w:rsidR="00A631C3" w:rsidRPr="00A631C3" w:rsidRDefault="00A631C3" w:rsidP="00A631C3">
      <w:r w:rsidRPr="00A631C3">
        <w:t xml:space="preserve">Riding and fighting for </w:t>
      </w:r>
      <w:proofErr w:type="gramStart"/>
      <w:r w:rsidRPr="00A631C3">
        <w:t>the eddies</w:t>
      </w:r>
      <w:proofErr w:type="gramEnd"/>
      <w:r w:rsidRPr="00A631C3">
        <w:t>.</w:t>
      </w:r>
    </w:p>
    <w:p w:rsidR="00A631C3" w:rsidRPr="00A631C3" w:rsidRDefault="00A631C3" w:rsidP="00A631C3">
      <w:r w:rsidRPr="00A631C3">
        <w:t>Fletcher in baggy shorts,</w:t>
      </w:r>
    </w:p>
    <w:p w:rsidR="00A631C3" w:rsidRPr="00A631C3" w:rsidRDefault="00A631C3" w:rsidP="00A631C3">
      <w:r w:rsidRPr="00A631C3">
        <w:t xml:space="preserve">Finding the gaps </w:t>
      </w:r>
    </w:p>
    <w:p w:rsidR="00A631C3" w:rsidRPr="00A631C3" w:rsidRDefault="00A631C3" w:rsidP="00A631C3">
      <w:r w:rsidRPr="00A631C3">
        <w:t>For a quiet turn on things.</w:t>
      </w:r>
    </w:p>
    <w:p w:rsidR="00A631C3" w:rsidRPr="00A631C3" w:rsidRDefault="00A631C3" w:rsidP="00A631C3">
      <w:r w:rsidRPr="00A631C3">
        <w:t>He knows about stairs and ovens and knives</w:t>
      </w:r>
    </w:p>
    <w:p w:rsidR="00A631C3" w:rsidRPr="00A631C3" w:rsidRDefault="00A631C3" w:rsidP="00A631C3">
      <w:r w:rsidRPr="00A631C3">
        <w:t>But who is this large</w:t>
      </w:r>
    </w:p>
    <w:p w:rsidR="00A631C3" w:rsidRPr="00A631C3" w:rsidRDefault="00A631C3" w:rsidP="00A631C3">
      <w:r w:rsidRPr="00A631C3">
        <w:t>And fierce boy?</w:t>
      </w:r>
    </w:p>
    <w:p w:rsidR="00A631C3" w:rsidRPr="00A631C3" w:rsidRDefault="00A631C3" w:rsidP="00A631C3">
      <w:r w:rsidRPr="00A631C3">
        <w:t>From the shadows of his oversized cap</w:t>
      </w:r>
    </w:p>
    <w:p w:rsidR="00A631C3" w:rsidRPr="00A631C3" w:rsidRDefault="00A631C3" w:rsidP="00A631C3">
      <w:r w:rsidRPr="00A631C3">
        <w:t>He watches the talk,</w:t>
      </w:r>
    </w:p>
    <w:p w:rsidR="00A631C3" w:rsidRPr="00A631C3" w:rsidRDefault="00A631C3" w:rsidP="00A631C3">
      <w:r w:rsidRPr="00A631C3">
        <w:t>The nudge and then</w:t>
      </w:r>
    </w:p>
    <w:p w:rsidR="00A631C3" w:rsidRPr="00A631C3" w:rsidRDefault="00A631C3" w:rsidP="00A631C3">
      <w:r w:rsidRPr="00A631C3">
        <w:t>The shove.</w:t>
      </w:r>
    </w:p>
    <w:p w:rsidR="00A631C3" w:rsidRPr="00A631C3" w:rsidRDefault="00A631C3" w:rsidP="00A631C3">
      <w:r w:rsidRPr="00A631C3">
        <w:t>Noisy fish flapping overhead.</w:t>
      </w:r>
    </w:p>
    <w:p w:rsidR="00A631C3" w:rsidRDefault="00A631C3" w:rsidP="00A631C3">
      <w:r w:rsidRPr="00A631C3">
        <w:t>My son at the bottom of a hard new world</w:t>
      </w:r>
    </w:p>
    <w:p w:rsidR="00A631C3" w:rsidRDefault="00A631C3" w:rsidP="00A631C3">
      <w:r w:rsidRPr="00A631C3">
        <w:drawing>
          <wp:inline distT="0" distB="0" distL="0" distR="0" wp14:anchorId="6A60A18A" wp14:editId="723E6FE7">
            <wp:extent cx="2124075" cy="2152650"/>
            <wp:effectExtent l="0" t="0" r="9525" b="0"/>
            <wp:docPr id="2052" name="Picture 4" descr="https://encrypted-tbn0.google.com/images?q=tbn:ANd9GcQMtk2zhZTtKpS-DjicU63Yok6yhunUyNYvsNPtLs9boqi-K5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encrypted-tbn0.google.com/images?q=tbn:ANd9GcQMtk2zhZTtKpS-DjicU63Yok6yhunUyNYvsNPtLs9boqi-K5R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31C3" w:rsidRDefault="00A631C3" w:rsidP="00A631C3"/>
    <w:p w:rsidR="00A631C3" w:rsidRDefault="00A631C3" w:rsidP="00A631C3"/>
    <w:p w:rsidR="00A631C3" w:rsidRDefault="00A631C3" w:rsidP="00A631C3">
      <w:r w:rsidRPr="00A631C3">
        <w:drawing>
          <wp:inline distT="0" distB="0" distL="0" distR="0" wp14:anchorId="1A29E222" wp14:editId="53D504FF">
            <wp:extent cx="2505075" cy="1828800"/>
            <wp:effectExtent l="0" t="0" r="0" b="0"/>
            <wp:docPr id="5" name="Picture 2" descr="https://encrypted-tbn0.google.com/images?q=tbn:ANd9GcSUpFVMmkuCC5QPHrjyFXNmW7z-Y7xmUzNTA_5UdD28fjNGt3OE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encrypted-tbn0.google.com/images?q=tbn:ANd9GcSUpFVMmkuCC5QPHrjyFXNmW7z-Y7xmUzNTA_5UdD28fjNGt3OE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42" b="100000" l="0" r="992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31C3" w:rsidRPr="00A631C3" w:rsidRDefault="00A631C3" w:rsidP="00A631C3">
      <w:r w:rsidRPr="00A631C3">
        <w:drawing>
          <wp:inline distT="0" distB="0" distL="0" distR="0" wp14:anchorId="5E81C15C" wp14:editId="32E3CAFA">
            <wp:extent cx="1267652" cy="1307805"/>
            <wp:effectExtent l="0" t="0" r="8890" b="6985"/>
            <wp:docPr id="1026" name="Picture 2" descr="https://encrypted-tbn0.google.com/images?q=tbn:ANd9GcTwa65Hi58SGN71RWJFfY9YniQ0KFQpE1GZM0XUfaP3E1xRAmp4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0.google.com/images?q=tbn:ANd9GcTwa65Hi58SGN71RWJFfY9YniQ0KFQpE1GZM0XUfaP3E1xRAmp4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74" cy="1317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31C3" w:rsidRDefault="00A631C3">
      <w:r w:rsidRPr="00A631C3">
        <w:drawing>
          <wp:inline distT="0" distB="0" distL="0" distR="0" wp14:anchorId="6B00FA37" wp14:editId="772F6359">
            <wp:extent cx="1831788" cy="1371969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70" cy="13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C3" w:rsidRDefault="00A631C3">
      <w:r w:rsidRPr="00A631C3">
        <w:drawing>
          <wp:inline distT="0" distB="0" distL="0" distR="0" wp14:anchorId="1CC49DEF" wp14:editId="14BD44ED">
            <wp:extent cx="831658" cy="831658"/>
            <wp:effectExtent l="0" t="0" r="6985" b="6985"/>
            <wp:docPr id="2056" name="Picture 8" descr="https://encrypted-tbn2.google.com/images?q=tbn:ANd9GcR3ib9O9UWe25QUXIISJXFWWktq1s17T04LfYcfmM__GTKeT93E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encrypted-tbn2.google.com/images?q=tbn:ANd9GcR3ib9O9UWe25QUXIISJXFWWktq1s17T04LfYcfmM__GTKeT93E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93" cy="8397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631C3">
        <w:drawing>
          <wp:inline distT="0" distB="0" distL="0" distR="0" wp14:anchorId="26E8C6B4" wp14:editId="7E169C8C">
            <wp:extent cx="1086140" cy="1086140"/>
            <wp:effectExtent l="209550" t="209550" r="209550" b="209550"/>
            <wp:docPr id="2054" name="Picture 6" descr="https://encrypted-tbn0.google.com/images?q=tbn:ANd9GcQQ6XIpBhQnLiBu89gk88g00mx-aFxWnBNhr8DnAK1WN8zlqP6A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encrypted-tbn0.google.com/images?q=tbn:ANd9GcQQ6XIpBhQnLiBu89gk88g00mx-aFxWnBNhr8DnAK1WN8zlqP6AC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131">
                      <a:off x="0" y="0"/>
                      <a:ext cx="1118697" cy="11186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31C3" w:rsidRDefault="00A631C3">
      <w:bookmarkStart w:id="0" w:name="_GoBack"/>
      <w:bookmarkEnd w:id="0"/>
    </w:p>
    <w:sectPr w:rsidR="00A631C3" w:rsidSect="00A631C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C3"/>
    <w:rsid w:val="007D3BD7"/>
    <w:rsid w:val="00A631C3"/>
    <w:rsid w:val="00B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212B6-1830-4A45-87C4-E5B414A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2013-03-06T02:40:00Z</dcterms:created>
  <dcterms:modified xsi:type="dcterms:W3CDTF">2013-03-06T02:45:00Z</dcterms:modified>
</cp:coreProperties>
</file>