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68" w:rsidRDefault="00EA2F57">
      <w:r>
        <w:t>Pirates Witches and Robbers</w:t>
      </w:r>
    </w:p>
    <w:p w:rsidR="00EA2F57" w:rsidRDefault="00EA2F57">
      <w:r>
        <w:t>Adapted by Roger Hall</w:t>
      </w:r>
    </w:p>
    <w:p w:rsidR="00EA2F57" w:rsidRDefault="00EA2F57">
      <w:r>
        <w:t xml:space="preserve">From the book by Margaret </w:t>
      </w:r>
      <w:proofErr w:type="spellStart"/>
      <w:r>
        <w:t>Mahy</w:t>
      </w:r>
      <w:proofErr w:type="spellEnd"/>
    </w:p>
    <w:p w:rsidR="00EA2F57" w:rsidRDefault="00EA2F57">
      <w:r>
        <w:t>R Hall 1995</w:t>
      </w:r>
    </w:p>
    <w:p w:rsidR="00EA2F57" w:rsidRDefault="00EA2F57"/>
    <w:p w:rsidR="00EA2F57" w:rsidRDefault="00EA2F57">
      <w:r>
        <w:br w:type="page"/>
      </w:r>
    </w:p>
    <w:p w:rsidR="00EA2F57" w:rsidRPr="00457D9D" w:rsidRDefault="00EA2F57">
      <w:pPr>
        <w:rPr>
          <w:b/>
          <w:sz w:val="32"/>
        </w:rPr>
      </w:pPr>
      <w:r w:rsidRPr="00457D9D">
        <w:rPr>
          <w:b/>
          <w:sz w:val="32"/>
        </w:rPr>
        <w:lastRenderedPageBreak/>
        <w:t>Casts</w:t>
      </w:r>
    </w:p>
    <w:p w:rsidR="00EA2F57" w:rsidRDefault="00EA2F57">
      <w:r>
        <w:t>Pirates and robbers and witches (who then take the parts listed below)</w:t>
      </w:r>
    </w:p>
    <w:p w:rsidR="00457D9D" w:rsidRDefault="00457D9D">
      <w:r>
        <w:t>This is like 3 mini-plays in one.</w:t>
      </w:r>
    </w:p>
    <w:p w:rsidR="00684DF9" w:rsidRDefault="00684DF9"/>
    <w:p w:rsidR="00684DF9" w:rsidRDefault="00684DF9">
      <w:r>
        <w:t>Chief Pirate</w:t>
      </w:r>
    </w:p>
    <w:p w:rsidR="00684DF9" w:rsidRDefault="00684DF9">
      <w:r>
        <w:t>Pirates</w:t>
      </w:r>
    </w:p>
    <w:p w:rsidR="00684DF9" w:rsidRDefault="00684DF9">
      <w:r>
        <w:t>Chief Robber</w:t>
      </w:r>
    </w:p>
    <w:p w:rsidR="00684DF9" w:rsidRDefault="00684DF9">
      <w:r>
        <w:t>Robbers</w:t>
      </w:r>
    </w:p>
    <w:p w:rsidR="00684DF9" w:rsidRDefault="00684DF9">
      <w:r>
        <w:t>Chief Witch</w:t>
      </w:r>
    </w:p>
    <w:p w:rsidR="00684DF9" w:rsidRDefault="00684DF9">
      <w:r>
        <w:t>Witches</w:t>
      </w:r>
    </w:p>
    <w:p w:rsidR="00684DF9" w:rsidRDefault="00684DF9">
      <w:r>
        <w:t xml:space="preserve">Margaret </w:t>
      </w:r>
      <w:proofErr w:type="spellStart"/>
      <w:r>
        <w:t>Mahy</w:t>
      </w:r>
      <w:proofErr w:type="spellEnd"/>
    </w:p>
    <w:p w:rsidR="00EA2F57" w:rsidRDefault="00EA2F57"/>
    <w:p w:rsidR="00EA2F57" w:rsidRPr="00457D9D" w:rsidRDefault="00EA2F57">
      <w:pPr>
        <w:rPr>
          <w:b/>
        </w:rPr>
      </w:pPr>
      <w:r w:rsidRPr="00457D9D">
        <w:rPr>
          <w:b/>
        </w:rPr>
        <w:t>The Great P</w:t>
      </w:r>
      <w:r w:rsidR="007872A9">
        <w:rPr>
          <w:b/>
        </w:rPr>
        <w:t>ira</w:t>
      </w:r>
      <w:r w:rsidRPr="00457D9D">
        <w:rPr>
          <w:b/>
        </w:rPr>
        <w:t xml:space="preserve">tical </w:t>
      </w:r>
      <w:proofErr w:type="spellStart"/>
      <w:r w:rsidRPr="00457D9D">
        <w:rPr>
          <w:b/>
        </w:rPr>
        <w:t>Rumbistification</w:t>
      </w:r>
      <w:proofErr w:type="spellEnd"/>
    </w:p>
    <w:p w:rsidR="00EA2F57" w:rsidRDefault="00EA2F57">
      <w:r>
        <w:t>Mr Terrapin</w:t>
      </w:r>
    </w:p>
    <w:p w:rsidR="00EA2F57" w:rsidRDefault="00EA2F57">
      <w:r>
        <w:t>Mrs Terrapin</w:t>
      </w:r>
    </w:p>
    <w:p w:rsidR="00EA2F57" w:rsidRDefault="00EA2F57">
      <w:r>
        <w:t>Alpha</w:t>
      </w:r>
    </w:p>
    <w:p w:rsidR="00EA2F57" w:rsidRDefault="00EA2F57">
      <w:r>
        <w:t>Olivia</w:t>
      </w:r>
    </w:p>
    <w:p w:rsidR="00EA2F57" w:rsidRDefault="00EA2F57">
      <w:r>
        <w:t>Omega</w:t>
      </w:r>
    </w:p>
    <w:p w:rsidR="00EA2F57" w:rsidRDefault="00EA2F57">
      <w:r>
        <w:t>Orpheus Clinker</w:t>
      </w:r>
    </w:p>
    <w:p w:rsidR="00EA2F57" w:rsidRDefault="00EA2F57">
      <w:r>
        <w:t>Millicent</w:t>
      </w:r>
    </w:p>
    <w:p w:rsidR="00684DF9" w:rsidRDefault="00684DF9"/>
    <w:p w:rsidR="00457D9D" w:rsidRDefault="00457D9D"/>
    <w:p w:rsidR="00457D9D" w:rsidRPr="00457D9D" w:rsidRDefault="00457D9D">
      <w:pPr>
        <w:rPr>
          <w:b/>
        </w:rPr>
      </w:pPr>
      <w:r w:rsidRPr="00457D9D">
        <w:rPr>
          <w:b/>
        </w:rPr>
        <w:t>The Librarian and the Robbers</w:t>
      </w:r>
    </w:p>
    <w:p w:rsidR="00457D9D" w:rsidRDefault="00457D9D">
      <w:r>
        <w:t>Serena Laburnum</w:t>
      </w:r>
    </w:p>
    <w:p w:rsidR="00457D9D" w:rsidRDefault="00457D9D">
      <w:r>
        <w:t>Chief Robber</w:t>
      </w:r>
    </w:p>
    <w:p w:rsidR="00457D9D" w:rsidRDefault="00457D9D">
      <w:r>
        <w:t>Robbers</w:t>
      </w:r>
    </w:p>
    <w:p w:rsidR="00457D9D" w:rsidRDefault="00457D9D">
      <w:r>
        <w:t>Town Clerk</w:t>
      </w:r>
    </w:p>
    <w:p w:rsidR="00457D9D" w:rsidRDefault="00457D9D">
      <w:r>
        <w:t>Police Inspector</w:t>
      </w:r>
    </w:p>
    <w:p w:rsidR="00457D9D" w:rsidRDefault="00457D9D"/>
    <w:p w:rsidR="00457D9D" w:rsidRPr="00457D9D" w:rsidRDefault="00457D9D">
      <w:pPr>
        <w:rPr>
          <w:b/>
        </w:rPr>
      </w:pPr>
      <w:r w:rsidRPr="00457D9D">
        <w:rPr>
          <w:b/>
        </w:rPr>
        <w:t>The Princess and the Clown</w:t>
      </w:r>
    </w:p>
    <w:p w:rsidR="00457D9D" w:rsidRDefault="00457D9D">
      <w:r>
        <w:t>Princess</w:t>
      </w:r>
    </w:p>
    <w:p w:rsidR="00457D9D" w:rsidRDefault="00457D9D">
      <w:r>
        <w:t>King</w:t>
      </w:r>
    </w:p>
    <w:p w:rsidR="00457D9D" w:rsidRDefault="00457D9D">
      <w:r>
        <w:t>Queen</w:t>
      </w:r>
    </w:p>
    <w:p w:rsidR="00457D9D" w:rsidRDefault="00457D9D">
      <w:r>
        <w:t>Attendant</w:t>
      </w:r>
    </w:p>
    <w:p w:rsidR="00457D9D" w:rsidRDefault="00457D9D">
      <w:r>
        <w:t>Servants/Courtiers</w:t>
      </w:r>
    </w:p>
    <w:p w:rsidR="00457D9D" w:rsidRDefault="00457D9D">
      <w:r>
        <w:t>Cecil Sibilant</w:t>
      </w:r>
    </w:p>
    <w:p w:rsidR="00457D9D" w:rsidRDefault="00457D9D">
      <w:r>
        <w:t>Lacklustre Bland</w:t>
      </w:r>
    </w:p>
    <w:p w:rsidR="00457D9D" w:rsidRDefault="00457D9D">
      <w:r>
        <w:t>Esterhazy Smarm</w:t>
      </w:r>
    </w:p>
    <w:p w:rsidR="00457D9D" w:rsidRDefault="00457D9D">
      <w:r>
        <w:t>Clown (Jim Smith)</w:t>
      </w:r>
    </w:p>
    <w:p w:rsidR="00457D9D" w:rsidRDefault="00457D9D"/>
    <w:p w:rsidR="00457D9D" w:rsidRDefault="00457D9D">
      <w:r>
        <w:t>Running Time = approx 1 hour</w:t>
      </w:r>
    </w:p>
    <w:p w:rsidR="00EA2F57" w:rsidRDefault="00EA2F57"/>
    <w:p w:rsidR="00457D9D" w:rsidRDefault="00457D9D">
      <w:r>
        <w:br w:type="page"/>
      </w:r>
    </w:p>
    <w:p w:rsidR="00EA2F57" w:rsidRPr="000C26F8" w:rsidRDefault="00457D9D">
      <w:pPr>
        <w:rPr>
          <w:i/>
        </w:rPr>
      </w:pPr>
      <w:r w:rsidRPr="000C26F8">
        <w:rPr>
          <w:i/>
        </w:rPr>
        <w:t>Empty Stage</w:t>
      </w:r>
    </w:p>
    <w:p w:rsidR="00457D9D" w:rsidRPr="000C26F8" w:rsidRDefault="00457D9D">
      <w:pPr>
        <w:rPr>
          <w:i/>
        </w:rPr>
      </w:pPr>
    </w:p>
    <w:p w:rsidR="00457D9D" w:rsidRPr="000C26F8" w:rsidRDefault="00457D9D">
      <w:pPr>
        <w:rPr>
          <w:i/>
        </w:rPr>
      </w:pPr>
      <w:r w:rsidRPr="000C26F8">
        <w:rPr>
          <w:i/>
        </w:rPr>
        <w:t>Some robbers appear. They are traditional robbers as found in books: striped T shirts. Black berets, masks and carrying bags marked “SWAG”. They tip toe in, making every effort to be quiet.</w:t>
      </w:r>
    </w:p>
    <w:p w:rsidR="00457D9D" w:rsidRPr="000C26F8" w:rsidRDefault="00457D9D">
      <w:pPr>
        <w:rPr>
          <w:i/>
        </w:rPr>
      </w:pPr>
    </w:p>
    <w:p w:rsidR="00457D9D" w:rsidRPr="000C26F8" w:rsidRDefault="00457D9D">
      <w:pPr>
        <w:rPr>
          <w:i/>
        </w:rPr>
      </w:pPr>
      <w:r w:rsidRPr="000C26F8">
        <w:rPr>
          <w:i/>
        </w:rPr>
        <w:t>Off-stage is heard the sound of the pirates, The robbers hurriedly hide, but parts of them should still be seen (</w:t>
      </w:r>
      <w:proofErr w:type="spellStart"/>
      <w:r w:rsidRPr="000C26F8">
        <w:rPr>
          <w:i/>
        </w:rPr>
        <w:t>Eg</w:t>
      </w:r>
      <w:proofErr w:type="spellEnd"/>
      <w:r w:rsidRPr="000C26F8">
        <w:rPr>
          <w:i/>
        </w:rPr>
        <w:t xml:space="preserve"> Boots sticking out from under curtains)</w:t>
      </w:r>
    </w:p>
    <w:p w:rsidR="00457D9D" w:rsidRPr="000C26F8" w:rsidRDefault="00457D9D">
      <w:pPr>
        <w:rPr>
          <w:i/>
        </w:rPr>
      </w:pPr>
      <w:r w:rsidRPr="000C26F8">
        <w:rPr>
          <w:i/>
        </w:rPr>
        <w:t>Pirates enter cheerfully, singing “What shall we do with the drunken sailor?”</w:t>
      </w:r>
    </w:p>
    <w:p w:rsidR="00457D9D" w:rsidRPr="000C26F8" w:rsidRDefault="00457D9D">
      <w:pPr>
        <w:rPr>
          <w:i/>
        </w:rPr>
      </w:pPr>
    </w:p>
    <w:p w:rsidR="00457D9D" w:rsidRPr="000C26F8" w:rsidRDefault="00457D9D">
      <w:pPr>
        <w:rPr>
          <w:i/>
        </w:rPr>
      </w:pPr>
      <w:r w:rsidRPr="000C26F8">
        <w:rPr>
          <w:i/>
        </w:rPr>
        <w:t>Chief pirate calls for silence.</w:t>
      </w:r>
    </w:p>
    <w:p w:rsidR="00457D9D" w:rsidRPr="000C26F8" w:rsidRDefault="00457D9D">
      <w:pPr>
        <w:rPr>
          <w:i/>
        </w:rPr>
      </w:pPr>
      <w:r w:rsidRPr="000C26F8">
        <w:rPr>
          <w:i/>
        </w:rPr>
        <w:t>Steps up onto podium</w:t>
      </w:r>
    </w:p>
    <w:p w:rsidR="00457D9D" w:rsidRDefault="00457D9D"/>
    <w:p w:rsidR="00457D9D" w:rsidRDefault="00457D9D">
      <w:r>
        <w:t xml:space="preserve">CHIEF PIRATE: </w:t>
      </w:r>
      <w:r>
        <w:tab/>
        <w:t xml:space="preserve">Welcome Gentlemen – not </w:t>
      </w:r>
      <w:r w:rsidR="00684DF9">
        <w:t>that any pirate IS a Gentle</w:t>
      </w:r>
      <w:r>
        <w:t>man! – to the annual—</w:t>
      </w:r>
    </w:p>
    <w:p w:rsidR="00457D9D" w:rsidRDefault="00457D9D"/>
    <w:p w:rsidR="00457D9D" w:rsidRPr="000C26F8" w:rsidRDefault="00457D9D">
      <w:pPr>
        <w:rPr>
          <w:i/>
        </w:rPr>
      </w:pPr>
      <w:r w:rsidRPr="000C26F8">
        <w:rPr>
          <w:i/>
        </w:rPr>
        <w:t>A pirate brings to his attention the bits of robbers that are visible.</w:t>
      </w:r>
    </w:p>
    <w:p w:rsidR="00457D9D" w:rsidRPr="000C26F8" w:rsidRDefault="00457D9D">
      <w:pPr>
        <w:rPr>
          <w:i/>
        </w:rPr>
      </w:pPr>
      <w:r w:rsidRPr="000C26F8">
        <w:rPr>
          <w:i/>
        </w:rPr>
        <w:t>Chief Pirate puts fingers to lips. The tip toe towards robbers and flash back curtains or whatever to reveal all the robbers.</w:t>
      </w:r>
    </w:p>
    <w:p w:rsidR="00EA2F57" w:rsidRPr="000C26F8" w:rsidRDefault="00EA2F57">
      <w:pPr>
        <w:rPr>
          <w:i/>
        </w:rPr>
      </w:pPr>
    </w:p>
    <w:p w:rsidR="00457D9D" w:rsidRPr="000C26F8" w:rsidRDefault="00457D9D">
      <w:pPr>
        <w:rPr>
          <w:i/>
        </w:rPr>
      </w:pPr>
      <w:r w:rsidRPr="000C26F8">
        <w:rPr>
          <w:i/>
        </w:rPr>
        <w:t xml:space="preserve">A moment </w:t>
      </w:r>
      <w:r w:rsidR="000C26F8" w:rsidRPr="000C26F8">
        <w:rPr>
          <w:i/>
        </w:rPr>
        <w:t>of shocked silence. Each group appears to be hostile towards the other. Then they laugh, greet each other, embrace etc. Then everyone settles down to listen to the chief robber resume his speech.</w:t>
      </w:r>
    </w:p>
    <w:p w:rsidR="000C26F8" w:rsidRDefault="000C26F8"/>
    <w:p w:rsidR="000C26F8" w:rsidRDefault="000C26F8" w:rsidP="000C26F8">
      <w:pPr>
        <w:ind w:left="2158" w:hanging="1755"/>
      </w:pPr>
      <w:r>
        <w:t>CHIEF PIRATE:</w:t>
      </w:r>
      <w:r>
        <w:tab/>
        <w:t xml:space="preserve">Yes, welcome to the Pirates’ and Robbers’ Convention. The time when we robbers and pirates meet to discuss the latest techniques in pillaging and plundering, demonstrate new ways to walk the plank; and to swap yarns of </w:t>
      </w:r>
      <w:proofErr w:type="spellStart"/>
      <w:r>
        <w:t>derring</w:t>
      </w:r>
      <w:proofErr w:type="spellEnd"/>
      <w:r>
        <w:t>, doing, wooing and pursuing. (To the pirates) As we all know, the robbers would rather be pirates, but they get sea sick! In other words...Landlubbers!</w:t>
      </w:r>
    </w:p>
    <w:p w:rsidR="000C26F8" w:rsidRDefault="000C26F8" w:rsidP="000C26F8">
      <w:pPr>
        <w:ind w:left="2158" w:hanging="1755"/>
      </w:pPr>
    </w:p>
    <w:p w:rsidR="000C26F8" w:rsidRDefault="000C26F8" w:rsidP="000C26F8">
      <w:pPr>
        <w:ind w:left="2158" w:hanging="1755"/>
      </w:pPr>
      <w:r>
        <w:t>ROBBERS</w:t>
      </w:r>
      <w:r>
        <w:tab/>
      </w:r>
      <w:proofErr w:type="spellStart"/>
      <w:r>
        <w:t>Boooooo</w:t>
      </w:r>
      <w:proofErr w:type="spellEnd"/>
      <w:r>
        <w:t>!</w:t>
      </w:r>
    </w:p>
    <w:p w:rsidR="000C26F8" w:rsidRDefault="000C26F8" w:rsidP="000C26F8">
      <w:pPr>
        <w:ind w:left="2158" w:hanging="1755"/>
      </w:pPr>
    </w:p>
    <w:p w:rsidR="000C26F8" w:rsidRDefault="000C26F8" w:rsidP="000C26F8">
      <w:pPr>
        <w:ind w:left="2158" w:hanging="1755"/>
      </w:pPr>
      <w:r>
        <w:t>CHIEF PIRATE</w:t>
      </w:r>
      <w:r>
        <w:tab/>
        <w:t>But before we get to the serious part of the convention, we have the usual entertainment for you.</w:t>
      </w:r>
    </w:p>
    <w:p w:rsidR="000C26F8" w:rsidRDefault="000C26F8" w:rsidP="000C26F8">
      <w:pPr>
        <w:ind w:left="2158" w:hanging="1755"/>
      </w:pPr>
    </w:p>
    <w:p w:rsidR="000C26F8" w:rsidRDefault="000C26F8" w:rsidP="000C26F8">
      <w:pPr>
        <w:ind w:left="2158" w:hanging="1755"/>
      </w:pPr>
      <w:r>
        <w:t>OTHERS</w:t>
      </w:r>
      <w:r>
        <w:tab/>
        <w:t>Yes</w:t>
      </w:r>
    </w:p>
    <w:p w:rsidR="000C26F8" w:rsidRDefault="000C26F8" w:rsidP="000C26F8">
      <w:pPr>
        <w:ind w:left="2158" w:hanging="1755"/>
      </w:pPr>
    </w:p>
    <w:p w:rsidR="000C26F8" w:rsidRDefault="000C26F8" w:rsidP="000C26F8">
      <w:pPr>
        <w:ind w:left="2158" w:hanging="1755"/>
      </w:pPr>
      <w:r>
        <w:t>CHIEF PIRATE</w:t>
      </w:r>
      <w:r>
        <w:tab/>
        <w:t>We bring on the ladies!</w:t>
      </w:r>
    </w:p>
    <w:p w:rsidR="000C26F8" w:rsidRDefault="000C26F8" w:rsidP="000C26F8">
      <w:pPr>
        <w:ind w:left="2158" w:hanging="1755"/>
      </w:pPr>
    </w:p>
    <w:p w:rsidR="000C26F8" w:rsidRDefault="000C26F8" w:rsidP="000C26F8">
      <w:pPr>
        <w:ind w:left="2158" w:hanging="1755"/>
      </w:pPr>
      <w:r>
        <w:t>OTHERS</w:t>
      </w:r>
      <w:r>
        <w:tab/>
        <w:t>Yes</w:t>
      </w:r>
    </w:p>
    <w:p w:rsidR="000C26F8" w:rsidRDefault="000C26F8" w:rsidP="000C26F8">
      <w:pPr>
        <w:ind w:left="2158" w:hanging="1755"/>
      </w:pPr>
    </w:p>
    <w:p w:rsidR="000C26F8" w:rsidRDefault="000C26F8" w:rsidP="000C26F8">
      <w:pPr>
        <w:ind w:left="2158" w:hanging="1755"/>
      </w:pPr>
      <w:r>
        <w:t>CHIEF PIRATE</w:t>
      </w:r>
      <w:r>
        <w:tab/>
        <w:t>Aristocratic ladies! Ladies with cherry red lips and eyes that flash defiance.</w:t>
      </w:r>
    </w:p>
    <w:p w:rsidR="000C26F8" w:rsidRDefault="000C26F8" w:rsidP="000C26F8">
      <w:pPr>
        <w:ind w:left="2158" w:hanging="1755"/>
      </w:pPr>
    </w:p>
    <w:p w:rsidR="000C26F8" w:rsidRDefault="000C26F8" w:rsidP="000C26F8">
      <w:pPr>
        <w:ind w:left="2158" w:hanging="1755"/>
      </w:pPr>
      <w:r>
        <w:t>OTHERS</w:t>
      </w:r>
      <w:r>
        <w:tab/>
        <w:t>Yes</w:t>
      </w:r>
    </w:p>
    <w:p w:rsidR="000C26F8" w:rsidRDefault="000C26F8" w:rsidP="000C26F8">
      <w:pPr>
        <w:ind w:left="2158" w:hanging="1755"/>
      </w:pPr>
    </w:p>
    <w:p w:rsidR="000C26F8" w:rsidRDefault="000C26F8" w:rsidP="000C26F8">
      <w:pPr>
        <w:ind w:left="2158" w:hanging="1755"/>
      </w:pPr>
      <w:r>
        <w:t>CHIEF PIRATE</w:t>
      </w:r>
      <w:r>
        <w:tab/>
        <w:t>Above all...Ladies who are....scantily clad!!!!</w:t>
      </w:r>
    </w:p>
    <w:p w:rsidR="000C26F8" w:rsidRDefault="000C26F8" w:rsidP="000C26F8">
      <w:pPr>
        <w:ind w:left="2158" w:hanging="1755"/>
      </w:pPr>
    </w:p>
    <w:p w:rsidR="000C26F8" w:rsidRDefault="000C26F8" w:rsidP="000C26F8">
      <w:pPr>
        <w:ind w:left="2158" w:hanging="1755"/>
      </w:pPr>
      <w:r>
        <w:t>PIRATES/ROBBERS</w:t>
      </w:r>
      <w:r>
        <w:tab/>
        <w:t>Yes! Yes! Yes!</w:t>
      </w:r>
    </w:p>
    <w:p w:rsidR="000C26F8" w:rsidRDefault="000C26F8" w:rsidP="000C26F8">
      <w:pPr>
        <w:ind w:left="2158" w:hanging="1755"/>
      </w:pPr>
    </w:p>
    <w:p w:rsidR="000C26F8" w:rsidRDefault="000C26F8" w:rsidP="000C26F8">
      <w:pPr>
        <w:ind w:left="2158" w:hanging="1755"/>
      </w:pPr>
      <w:r>
        <w:t>CHIEF PIRATE</w:t>
      </w:r>
      <w:r>
        <w:tab/>
        <w:t>So without further ado – here are our favourite dance group – The Heaving Bosoms!!!</w:t>
      </w:r>
    </w:p>
    <w:p w:rsidR="000C26F8" w:rsidRDefault="000C26F8" w:rsidP="000C26F8">
      <w:pPr>
        <w:ind w:left="2158" w:hanging="1755"/>
      </w:pPr>
      <w:r w:rsidRPr="000C26F8">
        <w:rPr>
          <w:i/>
        </w:rPr>
        <w:t>Music starts</w:t>
      </w:r>
      <w:r>
        <w:t>.</w:t>
      </w:r>
    </w:p>
    <w:p w:rsidR="00CA6DE1" w:rsidRDefault="00CA6DE1" w:rsidP="00CA6DE1">
      <w:pPr>
        <w:ind w:left="0"/>
      </w:pPr>
    </w:p>
    <w:p w:rsidR="000C26F8" w:rsidRPr="00CA6DE1" w:rsidRDefault="00CA6DE1" w:rsidP="000C26F8">
      <w:pPr>
        <w:ind w:left="2158" w:hanging="1755"/>
        <w:rPr>
          <w:i/>
        </w:rPr>
      </w:pPr>
      <w:r w:rsidRPr="00CA6DE1">
        <w:rPr>
          <w:i/>
        </w:rPr>
        <w:t>From various entrances a whole lot of witches enter and begin to dance.</w:t>
      </w:r>
    </w:p>
    <w:p w:rsidR="00CA6DE1" w:rsidRPr="00CA6DE1" w:rsidRDefault="00CA6DE1" w:rsidP="000C26F8">
      <w:pPr>
        <w:ind w:left="2158" w:hanging="1755"/>
        <w:rPr>
          <w:i/>
        </w:rPr>
      </w:pPr>
      <w:r w:rsidRPr="00CA6DE1">
        <w:rPr>
          <w:i/>
        </w:rPr>
        <w:t>The pirates and robbers are dismayed.</w:t>
      </w:r>
    </w:p>
    <w:p w:rsidR="00CA6DE1" w:rsidRPr="00CA6DE1" w:rsidRDefault="00CA6DE1" w:rsidP="000C26F8">
      <w:pPr>
        <w:ind w:left="2158" w:hanging="1755"/>
        <w:rPr>
          <w:i/>
        </w:rPr>
      </w:pPr>
      <w:r w:rsidRPr="00CA6DE1">
        <w:rPr>
          <w:i/>
        </w:rPr>
        <w:t>They begin to BOO.</w:t>
      </w:r>
    </w:p>
    <w:p w:rsidR="00EA2F57" w:rsidRDefault="00EA2F57"/>
    <w:p w:rsidR="00CA6DE1" w:rsidRDefault="00CA6DE1">
      <w:r>
        <w:t>PIRATE</w:t>
      </w:r>
      <w:r>
        <w:tab/>
      </w:r>
      <w:r>
        <w:tab/>
        <w:t xml:space="preserve">What? Who? Stop, stop </w:t>
      </w:r>
      <w:proofErr w:type="spellStart"/>
      <w:r>
        <w:t>stop</w:t>
      </w:r>
      <w:proofErr w:type="spellEnd"/>
      <w:r>
        <w:t>!</w:t>
      </w:r>
    </w:p>
    <w:p w:rsidR="00CA6DE1" w:rsidRDefault="00CA6DE1"/>
    <w:p w:rsidR="00CA6DE1" w:rsidRPr="00CA6DE1" w:rsidRDefault="00CA6DE1">
      <w:pPr>
        <w:rPr>
          <w:i/>
        </w:rPr>
      </w:pPr>
      <w:r w:rsidRPr="00CA6DE1">
        <w:rPr>
          <w:i/>
        </w:rPr>
        <w:t>The music stops and so do the witches.</w:t>
      </w:r>
    </w:p>
    <w:p w:rsidR="00CA6DE1" w:rsidRDefault="00CA6DE1"/>
    <w:p w:rsidR="00CA6DE1" w:rsidRDefault="00CA6DE1">
      <w:r>
        <w:t>PIRATE</w:t>
      </w:r>
      <w:r>
        <w:tab/>
      </w:r>
      <w:r>
        <w:tab/>
        <w:t>Who are you? How dare you? Where are the ladies?</w:t>
      </w:r>
    </w:p>
    <w:p w:rsidR="00CA6DE1" w:rsidRDefault="00CA6DE1"/>
    <w:p w:rsidR="00CA6DE1" w:rsidRDefault="00CA6DE1">
      <w:r>
        <w:t>CHIEF WITCH</w:t>
      </w:r>
      <w:r>
        <w:tab/>
        <w:t>Right here</w:t>
      </w:r>
    </w:p>
    <w:p w:rsidR="00CA6DE1" w:rsidRDefault="00CA6DE1"/>
    <w:p w:rsidR="00CA6DE1" w:rsidRDefault="00CA6DE1">
      <w:r>
        <w:t>CHIEF PIRATE</w:t>
      </w:r>
      <w:r>
        <w:tab/>
        <w:t xml:space="preserve">We want the ladies we had last year. We </w:t>
      </w:r>
      <w:r w:rsidRPr="00CA6DE1">
        <w:rPr>
          <w:i/>
        </w:rPr>
        <w:t>ordered</w:t>
      </w:r>
      <w:r>
        <w:t xml:space="preserve"> the ladies we had last </w:t>
      </w:r>
      <w:r>
        <w:tab/>
      </w:r>
      <w:r>
        <w:tab/>
      </w:r>
      <w:r>
        <w:tab/>
      </w:r>
      <w:r>
        <w:tab/>
        <w:t>year. We paid good stolen money for them.</w:t>
      </w:r>
    </w:p>
    <w:p w:rsidR="00CA6DE1" w:rsidRDefault="00CA6DE1"/>
    <w:p w:rsidR="00CA6DE1" w:rsidRDefault="00CA6DE1">
      <w:r>
        <w:t>PIRATES/ROBBERS</w:t>
      </w:r>
      <w:r>
        <w:tab/>
        <w:t>Where are The Heaving Bosoms?</w:t>
      </w:r>
    </w:p>
    <w:p w:rsidR="00CA6DE1" w:rsidRDefault="00CA6DE1"/>
    <w:p w:rsidR="00CA6DE1" w:rsidRDefault="001F5D4C">
      <w:r>
        <w:t>WITCH</w:t>
      </w:r>
      <w:r>
        <w:tab/>
      </w:r>
      <w:r>
        <w:tab/>
        <w:t>Right in front of you. That’s us!</w:t>
      </w:r>
    </w:p>
    <w:p w:rsidR="001F5D4C" w:rsidRDefault="001F5D4C"/>
    <w:p w:rsidR="001F5D4C" w:rsidRDefault="001F5D4C">
      <w:r>
        <w:t>CHIEF PIRATE</w:t>
      </w:r>
      <w:r>
        <w:tab/>
        <w:t>Impossible</w:t>
      </w:r>
    </w:p>
    <w:p w:rsidR="001F5D4C" w:rsidRDefault="001F5D4C"/>
    <w:p w:rsidR="001F5D4C" w:rsidRDefault="001F5D4C">
      <w:r>
        <w:t>CHIEF WITCH</w:t>
      </w:r>
      <w:r>
        <w:tab/>
        <w:t>You booked us, so here we are. You said nothing about dress.</w:t>
      </w:r>
    </w:p>
    <w:p w:rsidR="001F5D4C" w:rsidRDefault="001F5D4C"/>
    <w:p w:rsidR="001F5D4C" w:rsidRDefault="001F5D4C">
      <w:r>
        <w:t>SECOND WITCH</w:t>
      </w:r>
      <w:r>
        <w:tab/>
        <w:t>Or undress.</w:t>
      </w:r>
    </w:p>
    <w:p w:rsidR="001F5D4C" w:rsidRDefault="001F5D4C"/>
    <w:p w:rsidR="001F5D4C" w:rsidRDefault="001F5D4C">
      <w:r>
        <w:t>CHIEF WITCH</w:t>
      </w:r>
      <w:r>
        <w:tab/>
        <w:t xml:space="preserve">And now you see us as we really are. We think it’s time we took over your </w:t>
      </w:r>
      <w:r>
        <w:tab/>
      </w:r>
      <w:r>
        <w:tab/>
      </w:r>
      <w:r>
        <w:tab/>
        <w:t>sill gathering.</w:t>
      </w:r>
    </w:p>
    <w:p w:rsidR="001F5D4C" w:rsidRDefault="001F5D4C"/>
    <w:p w:rsidR="001F5D4C" w:rsidRDefault="001F5D4C">
      <w:r>
        <w:t>PIRATE</w:t>
      </w:r>
      <w:r>
        <w:tab/>
      </w:r>
      <w:r>
        <w:tab/>
        <w:t>Take over?</w:t>
      </w:r>
    </w:p>
    <w:p w:rsidR="001F5D4C" w:rsidRDefault="001F5D4C"/>
    <w:p w:rsidR="001F5D4C" w:rsidRDefault="001F5D4C">
      <w:r>
        <w:t>ROBBER</w:t>
      </w:r>
      <w:r>
        <w:tab/>
      </w:r>
      <w:r>
        <w:tab/>
        <w:t>Silly?</w:t>
      </w:r>
    </w:p>
    <w:p w:rsidR="001F5D4C" w:rsidRDefault="001F5D4C"/>
    <w:p w:rsidR="001F5D4C" w:rsidRDefault="001F5D4C">
      <w:r>
        <w:t>CHIEF WITCH</w:t>
      </w:r>
      <w:r>
        <w:tab/>
        <w:t>Last time we pranced around for your pleasure.</w:t>
      </w:r>
    </w:p>
    <w:p w:rsidR="001F5D4C" w:rsidRDefault="001F5D4C"/>
    <w:p w:rsidR="001F5D4C" w:rsidRDefault="001F5D4C">
      <w:r>
        <w:t>SECOND WITCH</w:t>
      </w:r>
      <w:r>
        <w:tab/>
        <w:t xml:space="preserve">Now it’s time you pirates and robbers pranced around for </w:t>
      </w:r>
      <w:r w:rsidRPr="001F5D4C">
        <w:rPr>
          <w:i/>
        </w:rPr>
        <w:t>our</w:t>
      </w:r>
      <w:r>
        <w:t xml:space="preserve"> pleasure</w:t>
      </w:r>
    </w:p>
    <w:p w:rsidR="001F5D4C" w:rsidRDefault="001F5D4C"/>
    <w:p w:rsidR="001F5D4C" w:rsidRDefault="001F5D4C">
      <w:r>
        <w:t>CHIEF ROBBER</w:t>
      </w:r>
      <w:r>
        <w:tab/>
        <w:t>Not likely. Robbers don’t dance. Do we?</w:t>
      </w:r>
    </w:p>
    <w:p w:rsidR="001F5D4C" w:rsidRDefault="001F5D4C"/>
    <w:p w:rsidR="001F5D4C" w:rsidRDefault="001F5D4C">
      <w:r>
        <w:t>ROBBERS</w:t>
      </w:r>
      <w:r>
        <w:tab/>
      </w:r>
      <w:r>
        <w:tab/>
        <w:t>Never!</w:t>
      </w:r>
    </w:p>
    <w:p w:rsidR="001F5D4C" w:rsidRDefault="001F5D4C"/>
    <w:p w:rsidR="001F5D4C" w:rsidRDefault="001F5D4C">
      <w:r>
        <w:t>CHIEF PIRATE</w:t>
      </w:r>
      <w:r>
        <w:tab/>
        <w:t>Neither do pirates. Not when they’ve paid others to dance for ‘</w:t>
      </w:r>
      <w:proofErr w:type="spellStart"/>
      <w:r>
        <w:t>em</w:t>
      </w:r>
      <w:proofErr w:type="spellEnd"/>
      <w:r>
        <w:t>!</w:t>
      </w:r>
    </w:p>
    <w:p w:rsidR="001F5D4C" w:rsidRDefault="001F5D4C"/>
    <w:p w:rsidR="001F5D4C" w:rsidRDefault="001F5D4C">
      <w:r>
        <w:t>CHIEF WITCH</w:t>
      </w:r>
      <w:r>
        <w:tab/>
        <w:t xml:space="preserve">Oh really? Let’s show them, girls. Witchcraft Promotions presents...The </w:t>
      </w:r>
      <w:r>
        <w:tab/>
      </w:r>
      <w:r>
        <w:tab/>
      </w:r>
      <w:r>
        <w:tab/>
      </w:r>
      <w:r>
        <w:tab/>
        <w:t>Wobbling Bottoms.</w:t>
      </w:r>
    </w:p>
    <w:p w:rsidR="001F5D4C" w:rsidRDefault="001F5D4C"/>
    <w:p w:rsidR="001F5D4C" w:rsidRPr="00730FFC" w:rsidRDefault="001F5D4C">
      <w:pPr>
        <w:rPr>
          <w:i/>
        </w:rPr>
      </w:pPr>
      <w:r w:rsidRPr="00730FFC">
        <w:rPr>
          <w:i/>
        </w:rPr>
        <w:t>They weave a spell aimed at the pirates.</w:t>
      </w:r>
    </w:p>
    <w:p w:rsidR="001F5D4C" w:rsidRPr="00730FFC" w:rsidRDefault="001F5D4C">
      <w:pPr>
        <w:rPr>
          <w:i/>
        </w:rPr>
      </w:pPr>
      <w:r w:rsidRPr="00730FFC">
        <w:rPr>
          <w:i/>
        </w:rPr>
        <w:t>The pirates go into a brief dance against their will.</w:t>
      </w:r>
    </w:p>
    <w:p w:rsidR="001F5D4C" w:rsidRPr="00730FFC" w:rsidRDefault="001F5D4C">
      <w:pPr>
        <w:rPr>
          <w:i/>
        </w:rPr>
      </w:pPr>
      <w:r w:rsidRPr="00730FFC">
        <w:rPr>
          <w:i/>
        </w:rPr>
        <w:t>Robbers all laugh at them.</w:t>
      </w:r>
    </w:p>
    <w:p w:rsidR="001F5D4C" w:rsidRDefault="001F5D4C"/>
    <w:p w:rsidR="001F5D4C" w:rsidRDefault="001F5D4C">
      <w:r>
        <w:t>CHIEF WITCH</w:t>
      </w:r>
      <w:r>
        <w:tab/>
        <w:t>And joining them...The Raging Bellybuttons</w:t>
      </w:r>
    </w:p>
    <w:p w:rsidR="001F5D4C" w:rsidRDefault="001F5D4C"/>
    <w:p w:rsidR="001F5D4C" w:rsidRPr="00730FFC" w:rsidRDefault="001F5D4C">
      <w:pPr>
        <w:rPr>
          <w:i/>
        </w:rPr>
      </w:pPr>
      <w:r w:rsidRPr="00730FFC">
        <w:rPr>
          <w:i/>
        </w:rPr>
        <w:t>They aim a spell at the robbers, who are also forced to dance despite themselves.</w:t>
      </w:r>
    </w:p>
    <w:p w:rsidR="001F5D4C" w:rsidRDefault="001F5D4C"/>
    <w:p w:rsidR="001F5D4C" w:rsidRDefault="001F5D4C">
      <w:r>
        <w:t>ROBBERS AND PIRATES</w:t>
      </w:r>
      <w:r>
        <w:tab/>
        <w:t>Stop, stop. We’re sorry. Enough. please.</w:t>
      </w:r>
    </w:p>
    <w:p w:rsidR="00730FFC" w:rsidRDefault="00730FFC"/>
    <w:p w:rsidR="00730FFC" w:rsidRPr="00730FFC" w:rsidRDefault="00730FFC">
      <w:pPr>
        <w:rPr>
          <w:i/>
        </w:rPr>
      </w:pPr>
      <w:r w:rsidRPr="00730FFC">
        <w:rPr>
          <w:i/>
        </w:rPr>
        <w:t>A signal from the witches and the spell ceases.</w:t>
      </w:r>
    </w:p>
    <w:p w:rsidR="00730FFC" w:rsidRDefault="00730FFC"/>
    <w:p w:rsidR="00730FFC" w:rsidRDefault="00730FFC">
      <w:r>
        <w:t>THIRD WITCH</w:t>
      </w:r>
      <w:r>
        <w:tab/>
        <w:t>We thought you’d see it our way.</w:t>
      </w:r>
    </w:p>
    <w:p w:rsidR="00730FFC" w:rsidRDefault="00730FFC"/>
    <w:p w:rsidR="00730FFC" w:rsidRDefault="00730FFC">
      <w:r>
        <w:t>SECOND WITCH</w:t>
      </w:r>
      <w:r>
        <w:tab/>
        <w:t>So we’ve brought our own entertainer</w:t>
      </w:r>
    </w:p>
    <w:p w:rsidR="00730FFC" w:rsidRDefault="00730FFC"/>
    <w:p w:rsidR="00730FFC" w:rsidRPr="00730FFC" w:rsidRDefault="00730FFC">
      <w:pPr>
        <w:rPr>
          <w:i/>
        </w:rPr>
      </w:pPr>
      <w:r w:rsidRPr="00730FFC">
        <w:rPr>
          <w:i/>
        </w:rPr>
        <w:t>A penguin waddles on.</w:t>
      </w:r>
    </w:p>
    <w:p w:rsidR="00730FFC" w:rsidRDefault="00730FFC"/>
    <w:p w:rsidR="00730FFC" w:rsidRDefault="00B76772">
      <w:r>
        <w:t>PIRATE 1</w:t>
      </w:r>
      <w:r>
        <w:tab/>
      </w:r>
      <w:r>
        <w:tab/>
        <w:t>A penguin!</w:t>
      </w:r>
    </w:p>
    <w:p w:rsidR="00B76772" w:rsidRDefault="00B76772">
      <w:r>
        <w:t>PIRATE 2</w:t>
      </w:r>
      <w:r>
        <w:tab/>
      </w:r>
      <w:r>
        <w:tab/>
        <w:t>What’s this – an appeal for Greenpeace?</w:t>
      </w:r>
    </w:p>
    <w:p w:rsidR="00B76772" w:rsidRDefault="00B76772">
      <w:r>
        <w:t>CHIEF WITCH</w:t>
      </w:r>
      <w:r>
        <w:tab/>
        <w:t>This isn’t any sort of Penguin....</w:t>
      </w:r>
    </w:p>
    <w:p w:rsidR="00B76772" w:rsidRDefault="00B76772"/>
    <w:p w:rsidR="00B76772" w:rsidRPr="00B76772" w:rsidRDefault="00B76772">
      <w:pPr>
        <w:rPr>
          <w:i/>
        </w:rPr>
      </w:pPr>
      <w:r w:rsidRPr="00B76772">
        <w:rPr>
          <w:i/>
        </w:rPr>
        <w:t>The penguin takes off its head</w:t>
      </w:r>
    </w:p>
    <w:p w:rsidR="00B76772" w:rsidRDefault="00B76772"/>
    <w:p w:rsidR="00B76772" w:rsidRDefault="00B76772">
      <w:r>
        <w:t>PENGUIN</w:t>
      </w:r>
      <w:r>
        <w:tab/>
      </w:r>
      <w:r>
        <w:tab/>
        <w:t xml:space="preserve">I’m Margaret </w:t>
      </w:r>
      <w:proofErr w:type="spellStart"/>
      <w:r>
        <w:t>Mahy</w:t>
      </w:r>
      <w:proofErr w:type="spellEnd"/>
      <w:r>
        <w:t>.</w:t>
      </w:r>
    </w:p>
    <w:p w:rsidR="00B76772" w:rsidRDefault="00B76772"/>
    <w:p w:rsidR="00B76772" w:rsidRDefault="00B76772">
      <w:r>
        <w:t>CHIEF PIRATE</w:t>
      </w:r>
      <w:r>
        <w:tab/>
        <w:t>And what sort of entertainment do you provide?</w:t>
      </w:r>
    </w:p>
    <w:p w:rsidR="00B76772" w:rsidRDefault="00B76772"/>
    <w:p w:rsidR="00B76772" w:rsidRDefault="00B76772">
      <w:r>
        <w:t>MAHY</w:t>
      </w:r>
      <w:r>
        <w:tab/>
      </w:r>
      <w:r>
        <w:tab/>
        <w:t xml:space="preserve">I’m a story teller. </w:t>
      </w:r>
      <w:r w:rsidRPr="00B76772">
        <w:rPr>
          <w:i/>
        </w:rPr>
        <w:t>She goes into verse.</w:t>
      </w:r>
    </w:p>
    <w:p w:rsidR="00B76772" w:rsidRDefault="00B76772">
      <w:r>
        <w:tab/>
      </w:r>
      <w:r>
        <w:tab/>
      </w:r>
      <w:r>
        <w:tab/>
      </w:r>
    </w:p>
    <w:p w:rsidR="001F5D4C" w:rsidRDefault="00B76772">
      <w:r>
        <w:tab/>
      </w:r>
      <w:r>
        <w:tab/>
      </w:r>
      <w:r>
        <w:tab/>
        <w:t>I’m a teller of tales</w:t>
      </w:r>
    </w:p>
    <w:p w:rsidR="00B76772" w:rsidRDefault="00B76772">
      <w:r>
        <w:tab/>
      </w:r>
      <w:r>
        <w:tab/>
      </w:r>
      <w:r>
        <w:tab/>
        <w:t>A spinner of yarns</w:t>
      </w:r>
    </w:p>
    <w:p w:rsidR="00B76772" w:rsidRDefault="00B76772">
      <w:r>
        <w:tab/>
      </w:r>
      <w:r>
        <w:tab/>
      </w:r>
      <w:r>
        <w:tab/>
        <w:t>Of babies balloons</w:t>
      </w:r>
    </w:p>
    <w:p w:rsidR="00B76772" w:rsidRDefault="00B76772">
      <w:r>
        <w:tab/>
      </w:r>
      <w:r>
        <w:tab/>
      </w:r>
      <w:r>
        <w:tab/>
        <w:t>Burglars baboons</w:t>
      </w:r>
    </w:p>
    <w:p w:rsidR="00B76772" w:rsidRDefault="00B76772">
      <w:r>
        <w:tab/>
      </w:r>
      <w:r>
        <w:tab/>
      </w:r>
      <w:r>
        <w:tab/>
        <w:t>Custards and cakes</w:t>
      </w:r>
    </w:p>
    <w:p w:rsidR="00B76772" w:rsidRDefault="00B76772">
      <w:r>
        <w:tab/>
      </w:r>
      <w:r>
        <w:tab/>
      </w:r>
      <w:r>
        <w:tab/>
        <w:t>Ducks and mandrakes.</w:t>
      </w:r>
    </w:p>
    <w:p w:rsidR="00B76772" w:rsidRDefault="00B76772">
      <w:r>
        <w:tab/>
      </w:r>
      <w:r>
        <w:tab/>
      </w:r>
      <w:r>
        <w:tab/>
      </w:r>
      <w:r w:rsidR="007872A9">
        <w:t>I’ve told hundreds of stories all over the world</w:t>
      </w:r>
    </w:p>
    <w:p w:rsidR="007872A9" w:rsidRDefault="007872A9">
      <w:r>
        <w:tab/>
      </w:r>
      <w:r>
        <w:tab/>
      </w:r>
      <w:r>
        <w:tab/>
        <w:t>And now that I’m here I’ll tell one to you...and you...and you!</w:t>
      </w:r>
    </w:p>
    <w:p w:rsidR="007872A9" w:rsidRDefault="007872A9">
      <w:r>
        <w:tab/>
      </w:r>
      <w:r>
        <w:tab/>
      </w:r>
      <w:r>
        <w:tab/>
        <w:t>Wait, I’ll have to use some of you in the stories---</w:t>
      </w:r>
    </w:p>
    <w:p w:rsidR="007872A9" w:rsidRDefault="007872A9">
      <w:r>
        <w:tab/>
      </w:r>
      <w:r>
        <w:tab/>
      </w:r>
      <w:r>
        <w:tab/>
        <w:t>Who would like to be in the ....</w:t>
      </w:r>
    </w:p>
    <w:p w:rsidR="007872A9" w:rsidRDefault="007872A9"/>
    <w:p w:rsidR="007872A9" w:rsidRDefault="007872A9">
      <w:r>
        <w:t>ALL</w:t>
      </w:r>
      <w:r>
        <w:tab/>
      </w:r>
      <w:r>
        <w:tab/>
      </w:r>
      <w:r>
        <w:tab/>
        <w:t>Me! Me!</w:t>
      </w:r>
    </w:p>
    <w:p w:rsidR="007872A9" w:rsidRDefault="007872A9"/>
    <w:p w:rsidR="007872A9" w:rsidRPr="007872A9" w:rsidRDefault="007872A9">
      <w:pPr>
        <w:rPr>
          <w:i/>
        </w:rPr>
      </w:pPr>
      <w:r w:rsidRPr="007872A9">
        <w:rPr>
          <w:i/>
        </w:rPr>
        <w:t>She selects some and they run off stage</w:t>
      </w:r>
    </w:p>
    <w:p w:rsidR="007872A9" w:rsidRPr="007872A9" w:rsidRDefault="007872A9">
      <w:pPr>
        <w:rPr>
          <w:i/>
        </w:rPr>
      </w:pPr>
    </w:p>
    <w:p w:rsidR="007872A9" w:rsidRDefault="007872A9" w:rsidP="007872A9">
      <w:pPr>
        <w:ind w:left="2158" w:hanging="1755"/>
      </w:pPr>
      <w:r>
        <w:t>MAHY</w:t>
      </w:r>
      <w:r>
        <w:tab/>
      </w:r>
      <w:r>
        <w:tab/>
        <w:t>The story I am going to tell you is THE GREAT PIRATICAL RUMBUSTIFICATION. There was a mother and a father – Mr and Mrs Terrapin...</w:t>
      </w:r>
    </w:p>
    <w:p w:rsidR="007872A9" w:rsidRDefault="007872A9" w:rsidP="007872A9">
      <w:pPr>
        <w:ind w:left="2158" w:hanging="1755"/>
      </w:pPr>
    </w:p>
    <w:p w:rsidR="007872A9" w:rsidRDefault="007872A9" w:rsidP="007872A9">
      <w:pPr>
        <w:ind w:left="2158" w:hanging="1755"/>
        <w:rPr>
          <w:i/>
        </w:rPr>
      </w:pPr>
      <w:r w:rsidRPr="007872A9">
        <w:rPr>
          <w:i/>
        </w:rPr>
        <w:t>Mr and Mrs Terrapin enter</w:t>
      </w:r>
    </w:p>
    <w:p w:rsidR="007872A9" w:rsidRDefault="007872A9" w:rsidP="007872A9">
      <w:pPr>
        <w:ind w:left="2158" w:hanging="1755"/>
        <w:rPr>
          <w:i/>
        </w:rPr>
      </w:pPr>
    </w:p>
    <w:p w:rsidR="007872A9" w:rsidRDefault="00616352" w:rsidP="007872A9">
      <w:pPr>
        <w:ind w:left="2158" w:hanging="1755"/>
      </w:pPr>
      <w:r>
        <w:t>MR TERRAPIN</w:t>
      </w:r>
      <w:r>
        <w:tab/>
        <w:t>Mr Terrapin</w:t>
      </w:r>
    </w:p>
    <w:p w:rsidR="00616352" w:rsidRDefault="00616352" w:rsidP="007872A9">
      <w:pPr>
        <w:ind w:left="2158" w:hanging="1755"/>
      </w:pPr>
      <w:r>
        <w:t>MRS TERRAPIN</w:t>
      </w:r>
      <w:r>
        <w:tab/>
        <w:t>Mrs Terrapin</w:t>
      </w:r>
    </w:p>
    <w:p w:rsidR="00616352" w:rsidRDefault="00616352" w:rsidP="007872A9">
      <w:pPr>
        <w:ind w:left="2158" w:hanging="1755"/>
      </w:pPr>
      <w:r>
        <w:t>MAHY</w:t>
      </w:r>
      <w:r>
        <w:tab/>
        <w:t>Their three children...</w:t>
      </w:r>
    </w:p>
    <w:p w:rsidR="00616352" w:rsidRPr="00616352" w:rsidRDefault="00616352" w:rsidP="007872A9">
      <w:pPr>
        <w:ind w:left="2158" w:hanging="1755"/>
        <w:rPr>
          <w:i/>
        </w:rPr>
      </w:pPr>
      <w:r w:rsidRPr="00616352">
        <w:rPr>
          <w:i/>
        </w:rPr>
        <w:t>The children enter...</w:t>
      </w:r>
    </w:p>
    <w:p w:rsidR="00616352" w:rsidRDefault="00616352" w:rsidP="007872A9">
      <w:pPr>
        <w:ind w:left="2158" w:hanging="1755"/>
        <w:rPr>
          <w:lang w:val="it-IT"/>
        </w:rPr>
      </w:pPr>
      <w:r w:rsidRPr="00616352">
        <w:rPr>
          <w:lang w:val="it-IT"/>
        </w:rPr>
        <w:t>ALPHA</w:t>
      </w:r>
      <w:r w:rsidRPr="00616352">
        <w:rPr>
          <w:lang w:val="it-IT"/>
        </w:rPr>
        <w:tab/>
      </w:r>
      <w:proofErr w:type="spellStart"/>
      <w:r w:rsidRPr="00616352">
        <w:rPr>
          <w:lang w:val="it-IT"/>
        </w:rPr>
        <w:t>Alpha</w:t>
      </w:r>
      <w:proofErr w:type="spellEnd"/>
    </w:p>
    <w:p w:rsidR="00E549FC" w:rsidRPr="00616352" w:rsidRDefault="00E549FC" w:rsidP="007872A9">
      <w:pPr>
        <w:ind w:left="2158" w:hanging="1755"/>
        <w:rPr>
          <w:lang w:val="it-IT"/>
        </w:rPr>
      </w:pPr>
    </w:p>
    <w:p w:rsidR="00616352" w:rsidRPr="00616352" w:rsidRDefault="00616352" w:rsidP="007872A9">
      <w:pPr>
        <w:ind w:left="2158" w:hanging="1755"/>
        <w:rPr>
          <w:lang w:val="it-IT"/>
        </w:rPr>
      </w:pPr>
      <w:r w:rsidRPr="00616352">
        <w:rPr>
          <w:lang w:val="it-IT"/>
        </w:rPr>
        <w:t>OLIVIA</w:t>
      </w:r>
      <w:r w:rsidRPr="00616352">
        <w:rPr>
          <w:lang w:val="it-IT"/>
        </w:rPr>
        <w:tab/>
        <w:t>Olivia</w:t>
      </w:r>
    </w:p>
    <w:p w:rsidR="00E549FC" w:rsidRDefault="00E549FC" w:rsidP="007872A9">
      <w:pPr>
        <w:ind w:left="2158" w:hanging="1755"/>
      </w:pPr>
    </w:p>
    <w:p w:rsidR="00616352" w:rsidRPr="00616352" w:rsidRDefault="00616352" w:rsidP="007872A9">
      <w:pPr>
        <w:ind w:left="2158" w:hanging="1755"/>
      </w:pPr>
      <w:r w:rsidRPr="00616352">
        <w:t>OMEGA</w:t>
      </w:r>
      <w:r w:rsidRPr="00616352">
        <w:tab/>
      </w:r>
      <w:r w:rsidRPr="00616352">
        <w:tab/>
        <w:t>Omega</w:t>
      </w:r>
    </w:p>
    <w:p w:rsidR="00E549FC" w:rsidRDefault="00E549FC" w:rsidP="007872A9">
      <w:pPr>
        <w:ind w:left="2158" w:hanging="1755"/>
      </w:pPr>
    </w:p>
    <w:p w:rsidR="00616352" w:rsidRPr="00616352" w:rsidRDefault="00616352" w:rsidP="007872A9">
      <w:pPr>
        <w:ind w:left="2158" w:hanging="1755"/>
      </w:pPr>
      <w:r w:rsidRPr="00616352">
        <w:t>MAHY</w:t>
      </w:r>
      <w:r w:rsidRPr="00616352">
        <w:tab/>
        <w:t>They had just moved to a new house.</w:t>
      </w:r>
    </w:p>
    <w:p w:rsidR="00E549FC" w:rsidRDefault="00E549FC" w:rsidP="007872A9">
      <w:pPr>
        <w:ind w:left="2158" w:hanging="1755"/>
      </w:pPr>
    </w:p>
    <w:p w:rsidR="00616352" w:rsidRDefault="00616352" w:rsidP="007872A9">
      <w:pPr>
        <w:ind w:left="2158" w:hanging="1755"/>
      </w:pPr>
      <w:r>
        <w:t>MRS T</w:t>
      </w:r>
      <w:r>
        <w:tab/>
        <w:t>It’s not a new house, it’s an old house, but it’s new to us.</w:t>
      </w:r>
    </w:p>
    <w:p w:rsidR="00E549FC" w:rsidRDefault="00E549FC" w:rsidP="007872A9">
      <w:pPr>
        <w:ind w:left="2158" w:hanging="1755"/>
      </w:pPr>
    </w:p>
    <w:p w:rsidR="00616352" w:rsidRDefault="00616352" w:rsidP="007872A9">
      <w:pPr>
        <w:ind w:left="2158" w:hanging="1755"/>
      </w:pPr>
      <w:r>
        <w:t>MR T</w:t>
      </w:r>
      <w:r>
        <w:tab/>
        <w:t>I was talked into it.</w:t>
      </w:r>
    </w:p>
    <w:p w:rsidR="00E549FC" w:rsidRDefault="00E549FC" w:rsidP="007872A9">
      <w:pPr>
        <w:ind w:left="2158" w:hanging="1755"/>
      </w:pPr>
    </w:p>
    <w:p w:rsidR="00616352" w:rsidRDefault="00616352" w:rsidP="007872A9">
      <w:pPr>
        <w:ind w:left="2158" w:hanging="1755"/>
      </w:pPr>
      <w:r>
        <w:t>MRS T</w:t>
      </w:r>
      <w:r>
        <w:tab/>
        <w:t>It is large, the rooms are huge, it is positively luscious.</w:t>
      </w:r>
    </w:p>
    <w:p w:rsidR="00E549FC" w:rsidRDefault="00E549FC" w:rsidP="007872A9">
      <w:pPr>
        <w:ind w:left="2158" w:hanging="1755"/>
      </w:pPr>
    </w:p>
    <w:p w:rsidR="00616352" w:rsidRDefault="00616352" w:rsidP="007872A9">
      <w:pPr>
        <w:ind w:left="2158" w:hanging="1755"/>
      </w:pPr>
      <w:r>
        <w:t>ALPHA</w:t>
      </w:r>
      <w:r>
        <w:tab/>
        <w:t>We used to live in a tiny flat</w:t>
      </w:r>
    </w:p>
    <w:p w:rsidR="00E549FC" w:rsidRDefault="00E549FC" w:rsidP="007872A9">
      <w:pPr>
        <w:ind w:left="2158" w:hanging="1755"/>
      </w:pPr>
    </w:p>
    <w:p w:rsidR="00616352" w:rsidRDefault="00616352" w:rsidP="007872A9">
      <w:pPr>
        <w:ind w:left="2158" w:hanging="1755"/>
      </w:pPr>
      <w:r>
        <w:t>OLIVIA</w:t>
      </w:r>
      <w:r>
        <w:tab/>
        <w:t xml:space="preserve">Where we weren’t allowed to do </w:t>
      </w:r>
      <w:r w:rsidRPr="00616352">
        <w:rPr>
          <w:i/>
        </w:rPr>
        <w:t>anything!</w:t>
      </w:r>
    </w:p>
    <w:p w:rsidR="00E549FC" w:rsidRDefault="00E549FC" w:rsidP="007872A9">
      <w:pPr>
        <w:ind w:left="2158" w:hanging="1755"/>
      </w:pPr>
    </w:p>
    <w:p w:rsidR="00616352" w:rsidRDefault="00616352" w:rsidP="007872A9">
      <w:pPr>
        <w:ind w:left="2158" w:hanging="1755"/>
      </w:pPr>
      <w:r>
        <w:t>OMEGA</w:t>
      </w:r>
      <w:r>
        <w:tab/>
        <w:t xml:space="preserve">This is, we weren’t allowed to do anything </w:t>
      </w:r>
      <w:r w:rsidRPr="00616352">
        <w:rPr>
          <w:i/>
        </w:rPr>
        <w:t>adventurous!</w:t>
      </w:r>
    </w:p>
    <w:p w:rsidR="00E549FC" w:rsidRDefault="00E549FC" w:rsidP="007872A9">
      <w:pPr>
        <w:ind w:left="2158" w:hanging="1755"/>
      </w:pPr>
    </w:p>
    <w:p w:rsidR="00616352" w:rsidRDefault="00616352" w:rsidP="007872A9">
      <w:pPr>
        <w:ind w:left="2158" w:hanging="1755"/>
      </w:pPr>
      <w:r>
        <w:t>AOO</w:t>
      </w:r>
      <w:r>
        <w:tab/>
        <w:t>Adventurous.</w:t>
      </w:r>
    </w:p>
    <w:p w:rsidR="00E549FC" w:rsidRDefault="00E549FC" w:rsidP="007872A9">
      <w:pPr>
        <w:ind w:left="2158" w:hanging="1755"/>
      </w:pPr>
    </w:p>
    <w:p w:rsidR="00616352" w:rsidRDefault="00616352" w:rsidP="007872A9">
      <w:pPr>
        <w:ind w:left="2158" w:hanging="1755"/>
      </w:pPr>
      <w:r>
        <w:t>ALPHA</w:t>
      </w:r>
      <w:r>
        <w:tab/>
        <w:t>Whenever we tried to do anything...</w:t>
      </w:r>
    </w:p>
    <w:p w:rsidR="00E549FC" w:rsidRDefault="00E549FC" w:rsidP="007872A9">
      <w:pPr>
        <w:ind w:left="2158" w:hanging="1755"/>
      </w:pPr>
    </w:p>
    <w:p w:rsidR="00616352" w:rsidRDefault="00616352" w:rsidP="007872A9">
      <w:pPr>
        <w:ind w:left="2158" w:hanging="1755"/>
      </w:pPr>
      <w:r>
        <w:t>AOO</w:t>
      </w:r>
      <w:r>
        <w:tab/>
        <w:t>Adventurous.</w:t>
      </w:r>
    </w:p>
    <w:p w:rsidR="00E549FC" w:rsidRDefault="00E549FC" w:rsidP="007872A9">
      <w:pPr>
        <w:ind w:left="2158" w:hanging="1755"/>
      </w:pPr>
    </w:p>
    <w:p w:rsidR="00616352" w:rsidRDefault="00616352" w:rsidP="007872A9">
      <w:pPr>
        <w:ind w:left="2158" w:hanging="1755"/>
      </w:pPr>
      <w:r>
        <w:t>ALPHA</w:t>
      </w:r>
      <w:r>
        <w:tab/>
        <w:t>Our mother would say:</w:t>
      </w:r>
    </w:p>
    <w:p w:rsidR="00E549FC" w:rsidRDefault="00E549FC" w:rsidP="007872A9">
      <w:pPr>
        <w:ind w:left="2158" w:hanging="1755"/>
      </w:pPr>
    </w:p>
    <w:p w:rsidR="00616352" w:rsidRDefault="00616352" w:rsidP="007872A9">
      <w:pPr>
        <w:ind w:left="2158" w:hanging="1755"/>
      </w:pPr>
      <w:r>
        <w:t>MRS T</w:t>
      </w:r>
      <w:r>
        <w:tab/>
        <w:t>Do wait, my dears until we have a bigger house. Then you can expand.</w:t>
      </w:r>
    </w:p>
    <w:p w:rsidR="00E549FC" w:rsidRDefault="00E549FC" w:rsidP="007872A9">
      <w:pPr>
        <w:ind w:left="2158" w:hanging="1755"/>
      </w:pPr>
    </w:p>
    <w:p w:rsidR="00616352" w:rsidRDefault="00616352" w:rsidP="007872A9">
      <w:pPr>
        <w:ind w:left="2158" w:hanging="1755"/>
      </w:pPr>
      <w:r>
        <w:t>OLIVIA</w:t>
      </w:r>
      <w:r>
        <w:tab/>
        <w:t>We are now IN a bigger house.</w:t>
      </w:r>
    </w:p>
    <w:p w:rsidR="00E549FC" w:rsidRDefault="00E549FC" w:rsidP="007872A9">
      <w:pPr>
        <w:ind w:left="2158" w:hanging="1755"/>
      </w:pPr>
    </w:p>
    <w:p w:rsidR="00616352" w:rsidRDefault="00616352" w:rsidP="007872A9">
      <w:pPr>
        <w:ind w:left="2158" w:hanging="1755"/>
      </w:pPr>
      <w:r>
        <w:t>OMEGA</w:t>
      </w:r>
      <w:r>
        <w:tab/>
        <w:t>We have not expanded.</w:t>
      </w:r>
    </w:p>
    <w:p w:rsidR="00E549FC" w:rsidRDefault="00E549FC" w:rsidP="007872A9">
      <w:pPr>
        <w:ind w:left="2158" w:hanging="1755"/>
      </w:pPr>
    </w:p>
    <w:p w:rsidR="00616352" w:rsidRDefault="00E549FC" w:rsidP="007872A9">
      <w:pPr>
        <w:ind w:left="2158" w:hanging="1755"/>
      </w:pPr>
      <w:r>
        <w:t>MR T</w:t>
      </w:r>
      <w:r>
        <w:tab/>
        <w:t>I was talked into it. I shall never be able to pay for it.</w:t>
      </w:r>
    </w:p>
    <w:p w:rsidR="00E549FC" w:rsidRDefault="00E549FC" w:rsidP="007872A9">
      <w:pPr>
        <w:ind w:left="2158" w:hanging="1755"/>
      </w:pPr>
    </w:p>
    <w:p w:rsidR="00E549FC" w:rsidRDefault="00E549FC" w:rsidP="007872A9">
      <w:pPr>
        <w:ind w:left="2158" w:hanging="1755"/>
      </w:pPr>
      <w:r>
        <w:t>ALPHA</w:t>
      </w:r>
      <w:r>
        <w:tab/>
        <w:t>When we were living in the flat, our daily lives were:</w:t>
      </w:r>
    </w:p>
    <w:p w:rsidR="00E549FC" w:rsidRDefault="00E549FC" w:rsidP="007872A9">
      <w:pPr>
        <w:ind w:left="2158" w:hanging="1755"/>
      </w:pPr>
    </w:p>
    <w:p w:rsidR="00E549FC" w:rsidRDefault="00E549FC" w:rsidP="007872A9">
      <w:pPr>
        <w:ind w:left="2158" w:hanging="1755"/>
      </w:pPr>
      <w:r>
        <w:t>AOO</w:t>
      </w:r>
      <w:r>
        <w:tab/>
        <w:t xml:space="preserve">Get up. Go to school. Dinner. </w:t>
      </w:r>
      <w:proofErr w:type="spellStart"/>
      <w:r>
        <w:t>Shortland</w:t>
      </w:r>
      <w:proofErr w:type="spellEnd"/>
      <w:r>
        <w:t xml:space="preserve"> Street. Homework. And always...always..</w:t>
      </w:r>
    </w:p>
    <w:p w:rsidR="00E549FC" w:rsidRDefault="00E549FC" w:rsidP="007872A9">
      <w:pPr>
        <w:ind w:left="2158" w:hanging="1755"/>
      </w:pPr>
    </w:p>
    <w:p w:rsidR="00E549FC" w:rsidRDefault="00E549FC" w:rsidP="007872A9">
      <w:pPr>
        <w:ind w:left="2158" w:hanging="1755"/>
      </w:pPr>
      <w:r>
        <w:t>MRS T</w:t>
      </w:r>
      <w:r>
        <w:tab/>
        <w:t>Tidy your rooms!!!!!!!</w:t>
      </w:r>
    </w:p>
    <w:p w:rsidR="00E549FC" w:rsidRDefault="00E549FC" w:rsidP="007872A9">
      <w:pPr>
        <w:ind w:left="2158" w:hanging="1755"/>
      </w:pPr>
    </w:p>
    <w:p w:rsidR="00E549FC" w:rsidRDefault="00E549FC" w:rsidP="007872A9">
      <w:pPr>
        <w:ind w:left="2158" w:hanging="1755"/>
      </w:pPr>
      <w:r>
        <w:t>MR T</w:t>
      </w:r>
      <w:r>
        <w:tab/>
        <w:t>I won’t. I’ll never be able to pay for it.</w:t>
      </w:r>
    </w:p>
    <w:p w:rsidR="00E549FC" w:rsidRDefault="00E549FC" w:rsidP="007872A9">
      <w:pPr>
        <w:ind w:left="2158" w:hanging="1755"/>
      </w:pPr>
    </w:p>
    <w:p w:rsidR="00E549FC" w:rsidRDefault="00E549FC" w:rsidP="007872A9">
      <w:pPr>
        <w:ind w:left="2158" w:hanging="1755"/>
      </w:pPr>
      <w:r>
        <w:t>OMEGA</w:t>
      </w:r>
      <w:r>
        <w:tab/>
        <w:t>And now, in this new house, it is...</w:t>
      </w:r>
    </w:p>
    <w:p w:rsidR="00E549FC" w:rsidRDefault="00E549FC" w:rsidP="007872A9">
      <w:pPr>
        <w:ind w:left="2158" w:hanging="1755"/>
      </w:pPr>
    </w:p>
    <w:p w:rsidR="007872A9" w:rsidRDefault="00E549FC" w:rsidP="007872A9">
      <w:pPr>
        <w:ind w:left="2158" w:hanging="1755"/>
      </w:pPr>
      <w:r>
        <w:t>AOO</w:t>
      </w:r>
      <w:r>
        <w:tab/>
        <w:t xml:space="preserve">Get up. Go to school. Dinner. </w:t>
      </w:r>
      <w:proofErr w:type="spellStart"/>
      <w:r>
        <w:t>Shortland</w:t>
      </w:r>
      <w:proofErr w:type="spellEnd"/>
      <w:r>
        <w:t xml:space="preserve"> Street. Homework. And always...always..</w:t>
      </w:r>
    </w:p>
    <w:p w:rsidR="00E549FC" w:rsidRDefault="00E549FC" w:rsidP="00E549FC">
      <w:pPr>
        <w:ind w:left="2158" w:hanging="1755"/>
      </w:pPr>
    </w:p>
    <w:p w:rsidR="00E549FC" w:rsidRDefault="00E549FC" w:rsidP="00E549FC">
      <w:pPr>
        <w:ind w:left="2158" w:hanging="1755"/>
      </w:pPr>
      <w:r>
        <w:t>MRS T</w:t>
      </w:r>
      <w:r>
        <w:tab/>
        <w:t>Tidy your rooms!!!!!!!</w:t>
      </w:r>
    </w:p>
    <w:p w:rsidR="00E549FC" w:rsidRDefault="00E549FC" w:rsidP="007872A9">
      <w:pPr>
        <w:ind w:left="2158" w:hanging="1755"/>
      </w:pPr>
      <w:r>
        <w:t>ALPHA</w:t>
      </w:r>
      <w:r>
        <w:tab/>
        <w:t>And</w:t>
      </w:r>
    </w:p>
    <w:p w:rsidR="00E549FC" w:rsidRDefault="00E549FC" w:rsidP="007872A9">
      <w:pPr>
        <w:ind w:left="2158" w:hanging="1755"/>
      </w:pPr>
    </w:p>
    <w:p w:rsidR="00E549FC" w:rsidRDefault="00E549FC" w:rsidP="007872A9">
      <w:pPr>
        <w:ind w:left="2158" w:hanging="1755"/>
      </w:pPr>
      <w:r>
        <w:t>OLIVIA</w:t>
      </w:r>
      <w:r>
        <w:tab/>
        <w:t>We</w:t>
      </w:r>
    </w:p>
    <w:p w:rsidR="00E549FC" w:rsidRDefault="00E549FC" w:rsidP="007872A9">
      <w:pPr>
        <w:ind w:left="2158" w:hanging="1755"/>
      </w:pPr>
    </w:p>
    <w:p w:rsidR="00E549FC" w:rsidRDefault="00E549FC" w:rsidP="007872A9">
      <w:pPr>
        <w:ind w:left="2158" w:hanging="1755"/>
      </w:pPr>
      <w:r>
        <w:t>OMEGA</w:t>
      </w:r>
      <w:r>
        <w:tab/>
        <w:t>Are</w:t>
      </w:r>
    </w:p>
    <w:p w:rsidR="00E549FC" w:rsidRDefault="00E549FC" w:rsidP="007872A9">
      <w:pPr>
        <w:ind w:left="2158" w:hanging="1755"/>
      </w:pPr>
    </w:p>
    <w:p w:rsidR="00E549FC" w:rsidRDefault="00E549FC" w:rsidP="007872A9">
      <w:pPr>
        <w:ind w:left="2158" w:hanging="1755"/>
      </w:pPr>
      <w:r>
        <w:t>AOO</w:t>
      </w:r>
      <w:r>
        <w:tab/>
        <w:t>Restless!!!!!!</w:t>
      </w:r>
    </w:p>
    <w:p w:rsidR="00E549FC" w:rsidRDefault="00E549FC" w:rsidP="007872A9">
      <w:pPr>
        <w:ind w:left="2158" w:hanging="1755"/>
      </w:pPr>
    </w:p>
    <w:p w:rsidR="00E549FC" w:rsidRDefault="00E549FC" w:rsidP="007872A9">
      <w:pPr>
        <w:ind w:left="2158" w:hanging="1755"/>
      </w:pPr>
      <w:r>
        <w:t>MAHY</w:t>
      </w:r>
      <w:r>
        <w:tab/>
        <w:t>And they weren’t the only ones who were restless. As we shall see. One day Mr Terrapin came home from work and said:</w:t>
      </w:r>
    </w:p>
    <w:p w:rsidR="00E549FC" w:rsidRPr="00616352" w:rsidRDefault="00E549FC" w:rsidP="007872A9">
      <w:pPr>
        <w:ind w:left="2158" w:hanging="1755"/>
      </w:pPr>
    </w:p>
    <w:p w:rsidR="007872A9" w:rsidRDefault="00AC40D1" w:rsidP="007872A9">
      <w:pPr>
        <w:ind w:left="2158" w:hanging="1755"/>
      </w:pPr>
      <w:r>
        <w:t>MR T</w:t>
      </w:r>
      <w:r>
        <w:tab/>
        <w:t>Millie. I’m taking you out for an important dinner.</w:t>
      </w:r>
    </w:p>
    <w:p w:rsidR="00AC40D1" w:rsidRDefault="00AC40D1" w:rsidP="007872A9">
      <w:pPr>
        <w:ind w:left="2158" w:hanging="1755"/>
      </w:pPr>
    </w:p>
    <w:p w:rsidR="00AC40D1" w:rsidRDefault="00AC40D1" w:rsidP="007872A9">
      <w:pPr>
        <w:ind w:left="2158" w:hanging="1755"/>
      </w:pPr>
      <w:r>
        <w:t>MRS T</w:t>
      </w:r>
      <w:r>
        <w:tab/>
        <w:t>How important?</w:t>
      </w:r>
    </w:p>
    <w:p w:rsidR="00AC40D1" w:rsidRDefault="00AC40D1" w:rsidP="007872A9">
      <w:pPr>
        <w:ind w:left="2158" w:hanging="1755"/>
      </w:pPr>
    </w:p>
    <w:p w:rsidR="00AC40D1" w:rsidRDefault="00AC40D1" w:rsidP="007872A9">
      <w:pPr>
        <w:ind w:left="2158" w:hanging="1755"/>
      </w:pPr>
      <w:r>
        <w:t>MR T</w:t>
      </w:r>
      <w:r>
        <w:tab/>
        <w:t>Sir John is going to be there.</w:t>
      </w:r>
    </w:p>
    <w:p w:rsidR="00AC40D1" w:rsidRDefault="00AC40D1" w:rsidP="007872A9">
      <w:pPr>
        <w:ind w:left="2158" w:hanging="1755"/>
      </w:pPr>
    </w:p>
    <w:p w:rsidR="00AC40D1" w:rsidRDefault="00AC40D1" w:rsidP="007872A9">
      <w:pPr>
        <w:ind w:left="2158" w:hanging="1755"/>
      </w:pPr>
      <w:r>
        <w:t>ALL</w:t>
      </w:r>
      <w:r>
        <w:tab/>
        <w:t>Sir John!</w:t>
      </w:r>
    </w:p>
    <w:p w:rsidR="00AC40D1" w:rsidRDefault="00AC40D1" w:rsidP="007872A9">
      <w:pPr>
        <w:ind w:left="2158" w:hanging="1755"/>
      </w:pPr>
    </w:p>
    <w:p w:rsidR="00AC40D1" w:rsidRDefault="00AC40D1" w:rsidP="007872A9">
      <w:pPr>
        <w:ind w:left="2158" w:hanging="1755"/>
      </w:pPr>
      <w:r>
        <w:t>MAHY</w:t>
      </w:r>
      <w:r>
        <w:tab/>
        <w:t>The children had never heard of Sir Joh</w:t>
      </w:r>
      <w:r w:rsidR="009D21FE">
        <w:t>n</w:t>
      </w:r>
      <w:r>
        <w:t>. They said that merely for effect.</w:t>
      </w:r>
    </w:p>
    <w:p w:rsidR="00AC40D1" w:rsidRDefault="00AC40D1" w:rsidP="007872A9">
      <w:pPr>
        <w:ind w:left="2158" w:hanging="1755"/>
      </w:pPr>
    </w:p>
    <w:p w:rsidR="00AC40D1" w:rsidRPr="00616352" w:rsidRDefault="00AC40D1" w:rsidP="007872A9">
      <w:pPr>
        <w:ind w:left="2158" w:hanging="1755"/>
      </w:pPr>
    </w:p>
    <w:p w:rsidR="001F5D4C" w:rsidRPr="00616352" w:rsidRDefault="001F5D4C"/>
    <w:sectPr w:rsidR="001F5D4C" w:rsidRPr="00616352" w:rsidSect="005243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savePreviewPicture/>
  <w:compat/>
  <w:rsids>
    <w:rsidRoot w:val="00EA2F57"/>
    <w:rsid w:val="000C26F8"/>
    <w:rsid w:val="001F5D4C"/>
    <w:rsid w:val="00457D9D"/>
    <w:rsid w:val="00524368"/>
    <w:rsid w:val="005B7359"/>
    <w:rsid w:val="005C300A"/>
    <w:rsid w:val="00616352"/>
    <w:rsid w:val="00684DF9"/>
    <w:rsid w:val="00730FFC"/>
    <w:rsid w:val="007872A9"/>
    <w:rsid w:val="008B3DCF"/>
    <w:rsid w:val="009D21FE"/>
    <w:rsid w:val="00AC40D1"/>
    <w:rsid w:val="00B76772"/>
    <w:rsid w:val="00CA6DE1"/>
    <w:rsid w:val="00E549FC"/>
    <w:rsid w:val="00E750FE"/>
    <w:rsid w:val="00EA2F57"/>
    <w:rsid w:val="00F156C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ind w:left="4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2012-10-16T10:19:00Z</dcterms:created>
  <dcterms:modified xsi:type="dcterms:W3CDTF">2012-10-16T10:19:00Z</dcterms:modified>
</cp:coreProperties>
</file>